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43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5430">
        <w:rPr>
          <w:rFonts w:ascii="標楷體" w:eastAsia="標楷體" w:hAnsi="標楷體" w:hint="eastAsia"/>
          <w:b/>
          <w:sz w:val="32"/>
          <w:szCs w:val="32"/>
        </w:rPr>
        <w:t>113</w:t>
      </w:r>
      <w:r w:rsidR="00CB2139">
        <w:rPr>
          <w:rFonts w:ascii="標楷體" w:eastAsia="標楷體" w:hAnsi="標楷體" w:hint="eastAsia"/>
          <w:b/>
          <w:sz w:val="32"/>
          <w:szCs w:val="32"/>
        </w:rPr>
        <w:t>學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年</w:t>
      </w:r>
      <w:r w:rsidR="00CB2139">
        <w:rPr>
          <w:rFonts w:ascii="標楷體" w:eastAsia="標楷體" w:hAnsi="標楷體" w:hint="eastAsia"/>
          <w:b/>
          <w:sz w:val="32"/>
          <w:szCs w:val="32"/>
        </w:rPr>
        <w:t>度</w:t>
      </w:r>
      <w:r w:rsidRPr="00495430">
        <w:rPr>
          <w:rFonts w:ascii="標楷體" w:eastAsia="標楷體" w:hAnsi="標楷體" w:hint="eastAsia"/>
          <w:b/>
          <w:sz w:val="32"/>
          <w:szCs w:val="32"/>
        </w:rPr>
        <w:t>桃園市政府教育局高中職以下學校</w:t>
      </w:r>
    </w:p>
    <w:p w:rsidR="00DF6E3C" w:rsidRPr="00495430" w:rsidRDefault="00784943" w:rsidP="0078494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95430">
        <w:rPr>
          <w:rFonts w:ascii="標楷體" w:eastAsia="標楷體" w:hAnsi="標楷體" w:hint="eastAsia"/>
          <w:b/>
          <w:sz w:val="32"/>
          <w:szCs w:val="32"/>
        </w:rPr>
        <w:t>「</w:t>
      </w:r>
      <w:r w:rsidR="00361367" w:rsidRPr="00495430">
        <w:rPr>
          <w:rFonts w:ascii="標楷體" w:eastAsia="標楷體" w:hAnsi="標楷體" w:hint="eastAsia"/>
          <w:b/>
          <w:sz w:val="32"/>
          <w:szCs w:val="32"/>
        </w:rPr>
        <w:t>餐桌上的故事-</w:t>
      </w:r>
      <w:r w:rsidR="00494453">
        <w:rPr>
          <w:rFonts w:ascii="標楷體" w:eastAsia="標楷體" w:hAnsi="標楷體" w:hint="eastAsia"/>
          <w:b/>
          <w:sz w:val="32"/>
          <w:szCs w:val="32"/>
        </w:rPr>
        <w:t>為家而煮」食譜</w:t>
      </w:r>
      <w:r w:rsidRPr="00495430">
        <w:rPr>
          <w:rFonts w:ascii="標楷體" w:eastAsia="標楷體" w:hAnsi="標楷體" w:hint="eastAsia"/>
          <w:b/>
          <w:sz w:val="32"/>
          <w:szCs w:val="32"/>
        </w:rPr>
        <w:t>徵件活動簡章</w:t>
      </w:r>
    </w:p>
    <w:p w:rsidR="00784943" w:rsidRPr="00784943" w:rsidRDefault="00784943"/>
    <w:p w:rsidR="00784943" w:rsidRPr="00495430" w:rsidRDefault="00784943" w:rsidP="00784943">
      <w:pPr>
        <w:spacing w:line="400" w:lineRule="exact"/>
        <w:ind w:left="568" w:hanging="566"/>
        <w:rPr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壹、依據:</w:t>
      </w:r>
      <w:r w:rsidR="00A32E8A" w:rsidRPr="00495430">
        <w:rPr>
          <w:rFonts w:hint="eastAsia"/>
          <w:sz w:val="28"/>
          <w:szCs w:val="28"/>
        </w:rPr>
        <w:t xml:space="preserve"> </w:t>
      </w:r>
      <w:r w:rsidR="00A32E8A" w:rsidRPr="00495430">
        <w:rPr>
          <w:rFonts w:ascii="標楷體" w:eastAsia="標楷體" w:hAnsi="標楷體" w:cs="Arial" w:hint="eastAsia"/>
          <w:color w:val="000000"/>
          <w:sz w:val="28"/>
          <w:szCs w:val="28"/>
        </w:rPr>
        <w:t>113年5月30日桃教體字第1130050518號函辦理</w:t>
      </w:r>
      <w:r w:rsidRPr="00495430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784943" w:rsidRPr="00495430" w:rsidRDefault="00784943" w:rsidP="00784943">
      <w:pPr>
        <w:spacing w:line="400" w:lineRule="exact"/>
        <w:ind w:left="568" w:hanging="56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貳、目的：</w:t>
      </w:r>
    </w:p>
    <w:p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一、 提供本市高中職以下對烹調有興趣的學生一個展示才華的機會，同時彰顯桃園市以「家」為核心的發展理念。透過學校與家庭共同參與備餐的過程，挖掘並整理符合健康飲食原則的優質食譜，最終彙編成本市的《營養午餐亮點食譜》。這不僅為桃園市的家庭打造了一個廣闊的交流平台，也在推廣健康飲食的同時，促進家庭食育的實踐，讓更多家庭一同感受營養與愛的融合。</w:t>
      </w:r>
    </w:p>
    <w:p w:rsidR="00494453" w:rsidRPr="00494453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二、 以「家的記憶」和「食材溯源」為主軸，透過設計食譜的形式，讓學生在構思、規劃、採購與製作的過程中，探索桃園這片土地的獨特風味。這不僅促進了家庭食育的實現，也有助於提升學生在日常生活中的實作能力與自主掌控力，進一步培養他們對健康飲食的重視。</w:t>
      </w:r>
    </w:p>
    <w:p w:rsidR="00AA334C" w:rsidRDefault="00494453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三、 透過師長的引導，鼓勵學生設計出既健康又美味，且充滿情感的家鄉味食譜。藉由本次徵稿活動，將匯集優秀作品，提供給本市的親師生作為學習與參考之用，推廣以家庭為單位的健康飲食理念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。此舉不僅鼓勵家長與學生攜手實踐，還能促成日常健康飲食的全面落實</w:t>
      </w:r>
      <w:r w:rsidRPr="004944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84943" w:rsidRPr="00495430" w:rsidRDefault="00A32E8A" w:rsidP="00494453">
      <w:pPr>
        <w:spacing w:line="400" w:lineRule="exact"/>
        <w:ind w:leftChars="1" w:left="708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參、主辦單位：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="00784943" w:rsidRPr="00495430">
        <w:rPr>
          <w:rFonts w:ascii="標楷體" w:eastAsia="標楷體" w:hAnsi="標楷體"/>
          <w:color w:val="000000"/>
          <w:sz w:val="28"/>
          <w:szCs w:val="28"/>
        </w:rPr>
        <w:t>市政府教育局</w:t>
      </w:r>
    </w:p>
    <w:p w:rsidR="00784943" w:rsidRPr="00495430" w:rsidRDefault="00784943" w:rsidP="00EF07D0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肆、承辦單位：</w:t>
      </w:r>
      <w:r w:rsidR="00A32E8A" w:rsidRPr="00495430">
        <w:rPr>
          <w:rFonts w:ascii="標楷體" w:eastAsia="標楷體" w:hAnsi="標楷體" w:hint="eastAsia"/>
          <w:color w:val="000000"/>
          <w:sz w:val="28"/>
          <w:szCs w:val="28"/>
        </w:rPr>
        <w:t>桃園市桃園區大有國民小學</w:t>
      </w:r>
    </w:p>
    <w:p w:rsidR="00A32E8A" w:rsidRPr="00495430" w:rsidRDefault="00784943" w:rsidP="00EF07D0">
      <w:pPr>
        <w:tabs>
          <w:tab w:val="left" w:pos="567"/>
        </w:tabs>
        <w:autoSpaceDE w:val="0"/>
        <w:spacing w:line="400" w:lineRule="exact"/>
        <w:ind w:right="18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伍、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活動內容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32E8A" w:rsidRPr="00495430" w:rsidRDefault="00BD612D" w:rsidP="00700457">
      <w:pPr>
        <w:spacing w:line="400" w:lineRule="exact"/>
        <w:ind w:leftChars="237" w:left="1275" w:hangingChars="252" w:hanging="706"/>
        <w:rPr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一、活動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象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BD612D" w:rsidRPr="00495430" w:rsidRDefault="00BD612D" w:rsidP="007209CA">
      <w:pPr>
        <w:pStyle w:val="Web"/>
        <w:spacing w:before="120" w:after="120" w:line="400" w:lineRule="exact"/>
        <w:ind w:left="851" w:rightChars="-159" w:right="-382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本市公私立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五、六年級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Pr="00495430" w:rsidRDefault="00A32E8A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本市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公私立國中學生</w:t>
      </w:r>
      <w:r w:rsidR="00BD612D"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="00BD612D"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Pr="00495430" w:rsidRDefault="00BD612D" w:rsidP="00700457">
      <w:pPr>
        <w:pStyle w:val="Web"/>
        <w:spacing w:before="120" w:after="120" w:line="400" w:lineRule="exact"/>
        <w:ind w:left="851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3.高中組：本市公私立高中職學生參加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（含特殊學校）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612D" w:rsidRDefault="00BD612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4.每校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不限組數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，每組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學生人數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1-3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人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(家長亦可參與)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95430"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領隊</w:t>
      </w:r>
      <w:r w:rsidRPr="00495430">
        <w:rPr>
          <w:rFonts w:ascii="標楷體" w:eastAsia="標楷體" w:hAnsi="標楷體" w:hint="eastAsia"/>
          <w:b/>
          <w:color w:val="000000"/>
          <w:sz w:val="28"/>
          <w:szCs w:val="28"/>
        </w:rPr>
        <w:t>1名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(由校內老師或營養師擔任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，每位老師不限帶隊組數</w:t>
      </w:r>
      <w:r w:rsidR="00495430" w:rsidRPr="0049543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9543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86BE2" w:rsidRPr="00495430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5.</w:t>
      </w:r>
      <w:r w:rsidR="00F63BB7">
        <w:rPr>
          <w:rFonts w:ascii="標楷體" w:eastAsia="標楷體" w:hAnsi="標楷體" w:hint="eastAsia"/>
          <w:color w:val="000000"/>
          <w:sz w:val="28"/>
          <w:szCs w:val="28"/>
        </w:rPr>
        <w:t>採線上報名，請參賽者於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114年0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1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月0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5</w:t>
      </w:r>
      <w:r w:rsidR="00561C17" w:rsidRPr="00561C17">
        <w:rPr>
          <w:rFonts w:ascii="標楷體" w:eastAsia="標楷體" w:hAnsi="標楷體" w:hint="eastAsia"/>
          <w:b/>
          <w:sz w:val="28"/>
          <w:szCs w:val="28"/>
        </w:rPr>
        <w:t>日</w:t>
      </w:r>
      <w:r w:rsidR="009B539D" w:rsidRPr="00561C17">
        <w:rPr>
          <w:rFonts w:ascii="標楷體" w:eastAsia="標楷體" w:hAnsi="標楷體" w:hint="eastAsia"/>
          <w:b/>
          <w:sz w:val="28"/>
          <w:szCs w:val="28"/>
        </w:rPr>
        <w:t>(日)</w:t>
      </w:r>
      <w:r w:rsidR="00F63BB7" w:rsidRPr="00561C17">
        <w:rPr>
          <w:rFonts w:ascii="標楷體" w:eastAsia="標楷體" w:hAnsi="標楷體" w:hint="eastAsia"/>
          <w:b/>
          <w:sz w:val="28"/>
          <w:szCs w:val="28"/>
        </w:rPr>
        <w:t>前</w:t>
      </w:r>
      <w:r w:rsidR="00F63BB7" w:rsidRPr="00561C17">
        <w:rPr>
          <w:rFonts w:ascii="標楷體" w:eastAsia="標楷體" w:hAnsi="標楷體" w:hint="eastAsia"/>
          <w:b/>
          <w:color w:val="000000"/>
          <w:sz w:val="28"/>
          <w:szCs w:val="28"/>
        </w:rPr>
        <w:t>完成線上報名</w:t>
      </w:r>
      <w:r w:rsidR="00D01C86">
        <w:rPr>
          <w:rFonts w:ascii="標楷體" w:eastAsia="標楷體" w:hAnsi="標楷體" w:hint="eastAsia"/>
          <w:color w:val="000000"/>
          <w:sz w:val="28"/>
          <w:szCs w:val="28"/>
        </w:rPr>
        <w:t>，報名連結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hyperlink r:id="rId7" w:history="1">
        <w:r w:rsidR="00D01C86" w:rsidRPr="00D01C86">
          <w:rPr>
            <w:rStyle w:val="a4"/>
            <w:rFonts w:asciiTheme="minorEastAsia" w:eastAsiaTheme="minorEastAsia" w:hAnsiTheme="minorEastAsia"/>
            <w:sz w:val="28"/>
            <w:szCs w:val="28"/>
          </w:rPr>
          <w:t>https://forms.gle/syhmYe7QvTXfeJHF6</w:t>
        </w:r>
      </w:hyperlink>
      <w:r w:rsidR="00024E89" w:rsidRPr="00024E89">
        <w:rPr>
          <w:rFonts w:ascii="標楷體" w:eastAsia="標楷體" w:hAnsi="標楷體" w:hint="eastAsia"/>
          <w:sz w:val="28"/>
          <w:szCs w:val="28"/>
        </w:rPr>
        <w:t>。</w:t>
      </w:r>
    </w:p>
    <w:p w:rsidR="00BD612D" w:rsidRPr="00995C07" w:rsidRDefault="00286BE2" w:rsidP="00700457">
      <w:pPr>
        <w:pStyle w:val="Web"/>
        <w:spacing w:before="120" w:after="120" w:line="400" w:lineRule="exact"/>
        <w:ind w:leftChars="354" w:left="1133" w:hangingChars="101" w:hanging="283"/>
        <w:rPr>
          <w:sz w:val="28"/>
          <w:szCs w:val="28"/>
        </w:rPr>
      </w:pPr>
      <w:r w:rsidRPr="00700457">
        <w:rPr>
          <w:rFonts w:ascii="標楷體" w:eastAsia="標楷體" w:hAnsi="標楷體" w:hint="eastAsia"/>
          <w:sz w:val="28"/>
          <w:szCs w:val="28"/>
        </w:rPr>
        <w:t>6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.鼓勵高中以下公私立各級學校</w:t>
      </w:r>
      <w:r w:rsidR="00BD612D" w:rsidRPr="00700457">
        <w:rPr>
          <w:rFonts w:ascii="標楷體" w:eastAsia="標楷體" w:hAnsi="標楷體"/>
          <w:sz w:val="28"/>
          <w:szCs w:val="28"/>
        </w:rPr>
        <w:t>（含特殊學校）學校</w:t>
      </w:r>
      <w:r w:rsidR="00BD612D" w:rsidRPr="00700457">
        <w:rPr>
          <w:rFonts w:ascii="標楷體" w:eastAsia="標楷體" w:hAnsi="標楷體" w:hint="eastAsia"/>
          <w:sz w:val="28"/>
          <w:szCs w:val="28"/>
        </w:rPr>
        <w:t>踴躍報</w:t>
      </w:r>
      <w:r w:rsidR="00BD612D" w:rsidRPr="00995C07">
        <w:rPr>
          <w:rFonts w:ascii="標楷體" w:eastAsia="標楷體" w:hAnsi="標楷體" w:hint="eastAsia"/>
          <w:sz w:val="28"/>
          <w:szCs w:val="28"/>
        </w:rPr>
        <w:t>名</w:t>
      </w:r>
      <w:r w:rsidR="00494453" w:rsidRPr="00995C07">
        <w:rPr>
          <w:rFonts w:ascii="標楷體" w:eastAsia="標楷體" w:hAnsi="標楷體" w:hint="eastAsia"/>
          <w:sz w:val="28"/>
          <w:szCs w:val="28"/>
        </w:rPr>
        <w:t>食譜</w:t>
      </w:r>
      <w:r w:rsidR="00BD612D" w:rsidRPr="00995C07">
        <w:rPr>
          <w:rFonts w:ascii="標楷體" w:eastAsia="標楷體" w:hAnsi="標楷體"/>
          <w:sz w:val="28"/>
          <w:szCs w:val="28"/>
          <w:lang w:eastAsia="zh-HK"/>
        </w:rPr>
        <w:t>徵件</w:t>
      </w:r>
      <w:r w:rsidR="00BD612D" w:rsidRPr="00995C07">
        <w:rPr>
          <w:rFonts w:ascii="標楷體" w:eastAsia="標楷體" w:hAnsi="標楷體"/>
          <w:sz w:val="28"/>
          <w:szCs w:val="28"/>
        </w:rPr>
        <w:t>。</w:t>
      </w:r>
    </w:p>
    <w:p w:rsidR="0094278D" w:rsidRPr="00995C07" w:rsidRDefault="00BD612D" w:rsidP="00700457">
      <w:pPr>
        <w:spacing w:line="400" w:lineRule="exact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 xml:space="preserve"> </w:t>
      </w:r>
      <w:r w:rsidR="00DF4B71" w:rsidRPr="00995C07">
        <w:rPr>
          <w:rFonts w:ascii="標楷體" w:eastAsia="標楷體" w:hAnsi="標楷體" w:hint="eastAsia"/>
          <w:sz w:val="28"/>
          <w:szCs w:val="28"/>
        </w:rPr>
        <w:t>二、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徵稿內容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及報名表件</w:t>
      </w:r>
      <w:r w:rsidR="0094278D" w:rsidRPr="00995C07">
        <w:rPr>
          <w:rFonts w:ascii="標楷體" w:eastAsia="標楷體" w:hAnsi="標楷體" w:hint="eastAsia"/>
          <w:sz w:val="28"/>
          <w:szCs w:val="28"/>
        </w:rPr>
        <w:t>：</w:t>
      </w:r>
    </w:p>
    <w:p w:rsidR="0094278D" w:rsidRPr="00995C07" w:rsidRDefault="0094278D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1.</w:t>
      </w:r>
      <w:r w:rsidR="00700457" w:rsidRPr="00995C07">
        <w:rPr>
          <w:rFonts w:ascii="標楷體" w:eastAsia="標楷體" w:hAnsi="標楷體" w:hint="eastAsia"/>
          <w:sz w:val="28"/>
          <w:szCs w:val="28"/>
        </w:rPr>
        <w:t>請設計一道</w:t>
      </w:r>
      <w:r w:rsidR="00BF063D" w:rsidRPr="00995C07">
        <w:rPr>
          <w:rFonts w:ascii="標楷體" w:eastAsia="標楷體" w:hAnsi="標楷體" w:hint="eastAsia"/>
          <w:b/>
          <w:sz w:val="28"/>
          <w:szCs w:val="28"/>
        </w:rPr>
        <w:t>4</w:t>
      </w:r>
      <w:r w:rsidR="00700457" w:rsidRPr="00995C07">
        <w:rPr>
          <w:rFonts w:ascii="標楷體" w:eastAsia="標楷體" w:hAnsi="標楷體" w:hint="eastAsia"/>
          <w:b/>
          <w:sz w:val="28"/>
          <w:szCs w:val="28"/>
        </w:rPr>
        <w:t>人份的食譜。</w:t>
      </w:r>
    </w:p>
    <w:p w:rsidR="00700457" w:rsidRPr="00700457" w:rsidRDefault="00700457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為它取一道「家的味道」與「溯源食材」相關的菜名。</w:t>
      </w:r>
    </w:p>
    <w:p w:rsidR="009F0049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故事分享：以200至500字的文字，講述這道菜的靈感來源。可以談談這道菜如何與家庭生活、食育理念或健康飲食結合，也可以分享這道菜與家人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/同學</w:t>
      </w:r>
      <w:r w:rsidRPr="00700457">
        <w:rPr>
          <w:rFonts w:ascii="標楷體" w:eastAsia="標楷體" w:hAnsi="標楷體" w:hint="eastAsia"/>
          <w:color w:val="000000"/>
          <w:sz w:val="28"/>
          <w:szCs w:val="28"/>
        </w:rPr>
        <w:t>一起準備或享用的故事。</w:t>
      </w:r>
    </w:p>
    <w:p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列出詳細食譜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4278D" w:rsidRPr="00700457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.照片投稿：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AA334C" w:rsidRPr="00700457">
        <w:rPr>
          <w:rFonts w:ascii="標楷體" w:eastAsia="標楷體" w:hAnsi="標楷體" w:hint="eastAsia"/>
          <w:color w:val="000000"/>
          <w:sz w:val="28"/>
          <w:szCs w:val="28"/>
        </w:rPr>
        <w:t>溯源食材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前置作業 1張；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烹調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過程 2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成品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2張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與家人/同學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 xml:space="preserve">共餐 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3張</w:t>
      </w:r>
      <w:r w:rsidR="00700457">
        <w:rPr>
          <w:rFonts w:ascii="標楷體" w:eastAsia="標楷體" w:hAnsi="標楷體"/>
          <w:color w:val="000000"/>
          <w:sz w:val="28"/>
          <w:szCs w:val="28"/>
        </w:rPr>
        <w:br/>
      </w:r>
      <w:r w:rsidR="00700457" w:rsidRPr="00EA114B">
        <w:rPr>
          <w:rFonts w:ascii="標楷體" w:eastAsia="標楷體" w:hAnsi="標楷體" w:hint="eastAsia"/>
          <w:b/>
          <w:color w:val="000000"/>
          <w:sz w:val="28"/>
          <w:szCs w:val="28"/>
        </w:rPr>
        <w:t>以上共計至少10張照片</w:t>
      </w:r>
      <w:r w:rsidR="0094278D" w:rsidRPr="00700457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7209CA">
        <w:rPr>
          <w:rFonts w:ascii="標楷體" w:eastAsia="標楷體" w:hAnsi="標楷體"/>
          <w:color w:val="000000"/>
          <w:sz w:val="28"/>
          <w:szCs w:val="28"/>
        </w:rPr>
        <w:br/>
      </w:r>
      <w:r w:rsidR="007209CA">
        <w:rPr>
          <w:rFonts w:ascii="標楷體" w:eastAsia="標楷體" w:hAnsi="標楷體" w:hint="eastAsia"/>
          <w:color w:val="000000"/>
          <w:sz w:val="28"/>
          <w:szCs w:val="28"/>
        </w:rPr>
        <w:t>(如有更多細節照片也歡迎上傳)</w:t>
      </w:r>
    </w:p>
    <w:p w:rsidR="00A32E8A" w:rsidRPr="00495430" w:rsidRDefault="009F0049" w:rsidP="00700457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700457">
        <w:rPr>
          <w:rFonts w:ascii="標楷體" w:eastAsia="標楷體" w:hAnsi="標楷體" w:hint="eastAsia"/>
          <w:color w:val="000000"/>
          <w:sz w:val="28"/>
          <w:szCs w:val="28"/>
        </w:rPr>
        <w:t>.報名表件清單列表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A32E8A" w:rsidRPr="00495430" w:rsidRDefault="008C2DDF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徵件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報名表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紙本</w:t>
      </w:r>
      <w:r w:rsidR="00BF063D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（附件</w:t>
      </w:r>
      <w:r w:rsidR="009F0049">
        <w:rPr>
          <w:rFonts w:ascii="標楷體" w:eastAsia="標楷體" w:hAnsi="標楷體" w:cstheme="minorBidi" w:hint="eastAsia"/>
          <w:color w:val="000000"/>
          <w:kern w:val="2"/>
          <w:sz w:val="28"/>
          <w:szCs w:val="28"/>
        </w:rPr>
        <w:t>一</w:t>
      </w:r>
      <w:r w:rsidR="00A32E8A" w:rsidRPr="00495430">
        <w:rPr>
          <w:rFonts w:ascii="標楷體" w:eastAsia="標楷體" w:hAnsi="標楷體" w:cstheme="minorBidi"/>
          <w:color w:val="000000"/>
          <w:kern w:val="2"/>
          <w:sz w:val="28"/>
          <w:szCs w:val="28"/>
        </w:rPr>
        <w:t>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食譜設計表格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-1</w:t>
      </w:r>
      <w:r w:rsidR="00BF063D">
        <w:rPr>
          <w:rFonts w:ascii="標楷體" w:eastAsia="標楷體" w:hAnsi="標楷體"/>
          <w:color w:val="000000"/>
          <w:sz w:val="28"/>
          <w:szCs w:val="28"/>
        </w:rPr>
        <w:t>及附件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-2）。</w:t>
      </w:r>
    </w:p>
    <w:p w:rsidR="00A32E8A" w:rsidRPr="00495430" w:rsidRDefault="009F0049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食譜製作表格</w:t>
      </w:r>
      <w:r w:rsidR="00BF063D">
        <w:rPr>
          <w:rFonts w:ascii="標楷體" w:eastAsia="標楷體" w:hAnsi="標楷體"/>
          <w:color w:val="000000"/>
          <w:sz w:val="28"/>
          <w:szCs w:val="28"/>
        </w:rPr>
        <w:t>（附件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A32E8A" w:rsidRPr="00495430" w:rsidRDefault="00BF063D" w:rsidP="00700457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著作權及肖像權使用同意書紙本（附件</w:t>
      </w:r>
      <w:r w:rsidR="009F0049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AA334C" w:rsidRPr="00995C07" w:rsidRDefault="009F0049" w:rsidP="000C35C6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7</w:t>
      </w:r>
      <w:r w:rsidR="00673A00" w:rsidRPr="00995C07">
        <w:rPr>
          <w:rFonts w:ascii="標楷體" w:eastAsia="標楷體" w:hAnsi="標楷體" w:hint="eastAsia"/>
          <w:sz w:val="28"/>
          <w:szCs w:val="28"/>
        </w:rPr>
        <w:t>.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請將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資料</w:t>
      </w:r>
      <w:r w:rsidR="00401A82" w:rsidRPr="00995C07">
        <w:rPr>
          <w:rFonts w:ascii="標楷體" w:eastAsia="標楷體" w:hAnsi="標楷體"/>
          <w:sz w:val="28"/>
          <w:szCs w:val="28"/>
        </w:rPr>
        <w:t>上傳到主辦單位指定雲端</w:t>
      </w:r>
      <w:r w:rsidR="00AA334C" w:rsidRPr="00995C07">
        <w:rPr>
          <w:rFonts w:ascii="標楷體" w:eastAsia="標楷體" w:hAnsi="標楷體" w:hint="eastAsia"/>
          <w:sz w:val="28"/>
          <w:szCs w:val="28"/>
        </w:rPr>
        <w:t>硬碟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：</w:t>
      </w:r>
    </w:p>
    <w:p w:rsidR="000C35C6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</w:pPr>
      <w:r w:rsidRPr="00995C07">
        <w:rPr>
          <w:rFonts w:ascii="標楷體" w:eastAsia="標楷體" w:hAnsi="標楷體"/>
          <w:sz w:val="28"/>
          <w:szCs w:val="28"/>
        </w:rPr>
        <w:t>網址</w:t>
      </w:r>
      <w:r w:rsidRPr="00995C07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995C07">
          <w:rPr>
            <w:rStyle w:val="a4"/>
            <w:rFonts w:ascii="標楷體" w:eastAsia="標楷體" w:hAnsi="標楷體"/>
            <w:color w:val="auto"/>
            <w:sz w:val="28"/>
            <w:szCs w:val="28"/>
          </w:rPr>
          <w:t>https://reurl.cc/eGzb7b</w:t>
        </w:r>
      </w:hyperlink>
    </w:p>
    <w:p w:rsidR="000C35C6" w:rsidRPr="000C35C6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 w:rsidRPr="000C35C6">
        <w:rPr>
          <w:rStyle w:val="a4"/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23DAF" wp14:editId="66252B07">
                <wp:simplePos x="0" y="0"/>
                <wp:positionH relativeFrom="column">
                  <wp:posOffset>657225</wp:posOffset>
                </wp:positionH>
                <wp:positionV relativeFrom="paragraph">
                  <wp:posOffset>323850</wp:posOffset>
                </wp:positionV>
                <wp:extent cx="4781550" cy="83724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圖一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0C35C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0C35C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組1資料夾</w:t>
                            </w:r>
                          </w:p>
                          <w:p w:rsidR="000C35C6" w:rsidRDefault="000C3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5D623" wp14:editId="3084BE5A">
                                  <wp:extent cx="4133581" cy="2057400"/>
                                  <wp:effectExtent l="0" t="0" r="635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螢幕擷取畫面 2024-12-24 100414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0031" cy="2060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35C6" w:rsidRPr="000C35C6" w:rsidRDefault="000C35C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圖二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5F0F9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檔案種類及命名範例</w:t>
                            </w:r>
                          </w:p>
                          <w:p w:rsidR="000C35C6" w:rsidRDefault="005F0F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89780" cy="2703195"/>
                                  <wp:effectExtent l="0" t="0" r="1270" b="190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螢幕擷取畫面 2024-12-24 125154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2703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1AB0" w:rsidRPr="00051AB0" w:rsidRDefault="00051AB0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圖片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檔案種類及命名範例</w:t>
                            </w:r>
                          </w:p>
                          <w:p w:rsidR="005F0F90" w:rsidRDefault="005F0F90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4589780" cy="3522345"/>
                                  <wp:effectExtent l="0" t="0" r="1270" b="190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螢幕擷取畫面 2024-12-24 125409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89780" cy="352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3D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.75pt;margin-top:25.5pt;width:376.5pt;height:6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" stroked="f">
                <v:textbox>
                  <w:txbxContent>
                    <w:p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圖一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- </w:t>
                      </w:r>
                      <w:r w:rsidRPr="000C35C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 w:rsidRPr="000C35C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組1資料夾</w:t>
                      </w:r>
                    </w:p>
                    <w:p w:rsidR="000C35C6" w:rsidRDefault="000C35C6">
                      <w:r>
                        <w:rPr>
                          <w:noProof/>
                        </w:rPr>
                        <w:drawing>
                          <wp:inline distT="0" distB="0" distL="0" distR="0" wp14:anchorId="12D5D623" wp14:editId="3084BE5A">
                            <wp:extent cx="4133581" cy="2057400"/>
                            <wp:effectExtent l="0" t="0" r="635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螢幕擷取畫面 2024-12-24 1004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0031" cy="2060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35C6" w:rsidRPr="000C35C6" w:rsidRDefault="000C35C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圖二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 w:rsidR="005F0F9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檔案種類及命名範例</w:t>
                      </w:r>
                    </w:p>
                    <w:p w:rsidR="000C35C6" w:rsidRDefault="005F0F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89780" cy="2703195"/>
                            <wp:effectExtent l="0" t="0" r="1270" b="190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螢幕擷取畫面 2024-12-24 125154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2703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1AB0" w:rsidRPr="00051AB0" w:rsidRDefault="00051AB0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圖片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檔案種類及命名範例</w:t>
                      </w:r>
                    </w:p>
                    <w:p w:rsidR="005F0F90" w:rsidRDefault="005F0F90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4589780" cy="3522345"/>
                            <wp:effectExtent l="0" t="0" r="1270" b="190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螢幕擷取畫面 2024-12-24 125409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89780" cy="352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5C6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上傳方式如圖所示：</w:t>
      </w: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C35C6" w:rsidRDefault="000C35C6" w:rsidP="000C35C6">
      <w:pPr>
        <w:pStyle w:val="Web"/>
        <w:spacing w:before="120" w:after="120"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:rsidR="00051AB0" w:rsidRPr="00AA334C" w:rsidRDefault="00051AB0" w:rsidP="000C35C6">
      <w:pPr>
        <w:pStyle w:val="Web"/>
        <w:spacing w:before="120" w:after="120" w:line="40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:rsidR="00AA334C" w:rsidRPr="00995C07" w:rsidRDefault="00A32E8A" w:rsidP="00995C07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cstheme="minorBidi"/>
          <w:kern w:val="2"/>
          <w:sz w:val="28"/>
          <w:szCs w:val="28"/>
        </w:rPr>
        <w:t>報名表</w:t>
      </w:r>
      <w:r w:rsidRPr="00995C07">
        <w:rPr>
          <w:rFonts w:ascii="標楷體" w:eastAsia="標楷體" w:hAnsi="標楷體"/>
          <w:sz w:val="28"/>
          <w:szCs w:val="28"/>
        </w:rPr>
        <w:t>核章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及同意書簽名</w:t>
      </w:r>
      <w:r w:rsidRPr="00995C07">
        <w:rPr>
          <w:rFonts w:ascii="標楷體" w:eastAsia="標楷體" w:hAnsi="標楷體"/>
          <w:sz w:val="28"/>
          <w:szCs w:val="28"/>
        </w:rPr>
        <w:t>後之掃描檔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(PD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F檔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[附件一、四]</w:t>
      </w:r>
    </w:p>
    <w:p w:rsidR="00AA334C" w:rsidRPr="00995C07" w:rsidRDefault="00401A82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食譜設計及製作表格(W</w:t>
      </w:r>
      <w:r w:rsidRPr="00995C07">
        <w:rPr>
          <w:rFonts w:ascii="標楷體" w:eastAsia="標楷體" w:hAnsi="標楷體"/>
          <w:sz w:val="28"/>
          <w:szCs w:val="28"/>
        </w:rPr>
        <w:t>ord</w:t>
      </w:r>
      <w:r w:rsidRPr="00995C07">
        <w:rPr>
          <w:rFonts w:ascii="標楷體" w:eastAsia="標楷體" w:hAnsi="標楷體" w:hint="eastAsia"/>
          <w:sz w:val="28"/>
          <w:szCs w:val="28"/>
        </w:rPr>
        <w:t>檔)[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BF063D" w:rsidRPr="00995C07">
        <w:rPr>
          <w:rFonts w:ascii="標楷體" w:eastAsia="標楷體" w:hAnsi="標楷體" w:hint="eastAsia"/>
          <w:sz w:val="28"/>
          <w:szCs w:val="28"/>
        </w:rPr>
        <w:t>-2、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三</w:t>
      </w:r>
      <w:r w:rsidRPr="00995C07">
        <w:rPr>
          <w:rFonts w:ascii="標楷體" w:eastAsia="標楷體" w:hAnsi="標楷體" w:hint="eastAsia"/>
          <w:sz w:val="28"/>
          <w:szCs w:val="28"/>
        </w:rPr>
        <w:t>]</w:t>
      </w:r>
    </w:p>
    <w:p w:rsidR="00AA334C" w:rsidRPr="00995C07" w:rsidRDefault="00A32E8A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/>
          <w:sz w:val="28"/>
          <w:szCs w:val="28"/>
        </w:rPr>
        <w:t>原始照片檔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(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Ra</w:t>
      </w:r>
      <w:r w:rsidR="00401A82" w:rsidRPr="00995C07">
        <w:rPr>
          <w:rFonts w:ascii="標楷體" w:eastAsia="標楷體" w:hAnsi="標楷體"/>
          <w:sz w:val="28"/>
          <w:szCs w:val="28"/>
        </w:rPr>
        <w:t>w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或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J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PEG檔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)</w:t>
      </w:r>
      <w:r w:rsidR="00401A82" w:rsidRPr="00995C07">
        <w:rPr>
          <w:rFonts w:ascii="標楷體" w:eastAsia="標楷體" w:hAnsi="標楷體" w:hint="eastAsia"/>
          <w:sz w:val="28"/>
          <w:szCs w:val="28"/>
        </w:rPr>
        <w:t>[另新建照片資料夾]</w:t>
      </w:r>
    </w:p>
    <w:p w:rsidR="00EA114B" w:rsidRPr="00995C07" w:rsidRDefault="000C35C6" w:rsidP="000C35C6">
      <w:pPr>
        <w:pStyle w:val="Web"/>
        <w:numPr>
          <w:ilvl w:val="0"/>
          <w:numId w:val="12"/>
        </w:numPr>
        <w:spacing w:before="120" w:after="120" w:line="400" w:lineRule="exact"/>
        <w:ind w:firstLine="87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上傳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截止時間：114年1月10日(五)</w:t>
      </w:r>
    </w:p>
    <w:p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8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/>
          <w:sz w:val="28"/>
          <w:szCs w:val="28"/>
        </w:rPr>
        <w:t>相片規格:除貼在附件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-1、</w:t>
      </w:r>
      <w:r w:rsidR="00B457CB" w:rsidRPr="00995C07">
        <w:rPr>
          <w:rFonts w:ascii="標楷體" w:eastAsia="標楷體" w:hAnsi="標楷體" w:hint="eastAsia"/>
          <w:sz w:val="28"/>
          <w:szCs w:val="28"/>
        </w:rPr>
        <w:t>二</w:t>
      </w:r>
      <w:r w:rsidR="00CB2139" w:rsidRPr="00995C07">
        <w:rPr>
          <w:rFonts w:ascii="標楷體" w:eastAsia="標楷體" w:hAnsi="標楷體"/>
          <w:sz w:val="28"/>
          <w:szCs w:val="28"/>
        </w:rPr>
        <w:t>-2外，另提供未經壓縮之原始照片檔(影像尺寸1600＊1200dpi以上；照片解析度300dpi為佳)。</w:t>
      </w:r>
    </w:p>
    <w:p w:rsidR="00CB2139" w:rsidRPr="00995C07" w:rsidRDefault="009F0049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b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>9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.</w:t>
      </w:r>
      <w:r w:rsidR="00CB2139" w:rsidRPr="00995C07">
        <w:rPr>
          <w:rFonts w:ascii="標楷體" w:eastAsia="標楷體" w:hAnsi="標楷體" w:hint="eastAsia"/>
          <w:b/>
          <w:sz w:val="28"/>
          <w:szCs w:val="28"/>
        </w:rPr>
        <w:t>報名表(核章)及著作權及肖像權使用同意書紙本(正本)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請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於</w:t>
      </w:r>
      <w:r w:rsidR="00024E89" w:rsidRPr="00995C07">
        <w:rPr>
          <w:rFonts w:ascii="標楷體" w:eastAsia="標楷體" w:hAnsi="標楷體" w:hint="eastAsia"/>
          <w:b/>
          <w:sz w:val="28"/>
          <w:szCs w:val="28"/>
        </w:rPr>
        <w:t>114年01月10日(五)[以郵戳為憑]</w:t>
      </w:r>
      <w:r w:rsidR="00024E89" w:rsidRPr="00995C07">
        <w:rPr>
          <w:rFonts w:ascii="標楷體" w:eastAsia="標楷體" w:hAnsi="標楷體" w:hint="eastAsia"/>
          <w:sz w:val="28"/>
          <w:szCs w:val="28"/>
        </w:rPr>
        <w:t>前</w:t>
      </w:r>
      <w:r w:rsidR="00561C17" w:rsidRPr="00995C07">
        <w:rPr>
          <w:rFonts w:ascii="標楷體" w:eastAsia="標楷體" w:hAnsi="標楷體" w:hint="eastAsia"/>
          <w:sz w:val="28"/>
          <w:szCs w:val="28"/>
        </w:rPr>
        <w:t>，</w:t>
      </w:r>
      <w:r w:rsidR="00CB2139" w:rsidRPr="00995C07">
        <w:rPr>
          <w:rFonts w:ascii="標楷體" w:eastAsia="標楷體" w:hAnsi="標楷體"/>
          <w:sz w:val="28"/>
          <w:szCs w:val="28"/>
        </w:rPr>
        <w:t>寄送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至</w:t>
      </w:r>
      <w:r w:rsidR="00CB2139" w:rsidRPr="00995C07">
        <w:rPr>
          <w:rFonts w:ascii="標楷體" w:eastAsia="標楷體" w:hAnsi="標楷體"/>
          <w:sz w:val="28"/>
          <w:szCs w:val="28"/>
        </w:rPr>
        <w:t>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33052桃園市桃園區大有路220號</w:t>
      </w:r>
      <w:r w:rsidR="00CB2139" w:rsidRPr="00995C07">
        <w:rPr>
          <w:rFonts w:ascii="標楷體" w:eastAsia="標楷體" w:hAnsi="標楷體"/>
          <w:sz w:val="28"/>
          <w:szCs w:val="28"/>
        </w:rPr>
        <w:t xml:space="preserve"> 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桃園市桃園區大有國民</w:t>
      </w:r>
      <w:r w:rsidR="00CB2139" w:rsidRPr="00995C07">
        <w:rPr>
          <w:rFonts w:ascii="標楷體" w:eastAsia="標楷體" w:hAnsi="標楷體"/>
          <w:sz w:val="28"/>
          <w:szCs w:val="28"/>
        </w:rPr>
        <w:t>小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總務</w:t>
      </w:r>
      <w:r w:rsidR="00CB2139" w:rsidRPr="00995C07">
        <w:rPr>
          <w:rFonts w:ascii="標楷體" w:eastAsia="標楷體" w:hAnsi="標楷體"/>
          <w:sz w:val="28"/>
          <w:szCs w:val="28"/>
        </w:rPr>
        <w:t>處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 xml:space="preserve"> 游靜汶</w:t>
      </w:r>
      <w:r w:rsidR="00CB2139" w:rsidRPr="00995C07">
        <w:rPr>
          <w:rFonts w:ascii="標楷體" w:eastAsia="標楷體" w:hAnsi="標楷體"/>
          <w:sz w:val="28"/>
          <w:szCs w:val="28"/>
        </w:rPr>
        <w:t>營養師 收」，信封上請註明「</w:t>
      </w:r>
      <w:r w:rsidR="00CB2139" w:rsidRPr="00995C07">
        <w:rPr>
          <w:rFonts w:ascii="標楷體" w:eastAsia="標楷體" w:hAnsi="標楷體" w:hint="eastAsia"/>
          <w:sz w:val="28"/>
          <w:szCs w:val="28"/>
        </w:rPr>
        <w:t>&lt;為家而煮&gt; 食譜徵件(學校名稱)</w:t>
      </w:r>
      <w:r w:rsidR="00CB2139" w:rsidRPr="00995C07">
        <w:rPr>
          <w:rFonts w:ascii="標楷體" w:eastAsia="標楷體" w:hAnsi="標楷體"/>
          <w:sz w:val="28"/>
          <w:szCs w:val="28"/>
        </w:rPr>
        <w:t>」資料。</w:t>
      </w:r>
    </w:p>
    <w:p w:rsidR="00A32E8A" w:rsidRDefault="00673A00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徵件審查:</w:t>
      </w:r>
    </w:p>
    <w:p w:rsidR="00494453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1.評選標準：</w:t>
      </w:r>
    </w:p>
    <w:tbl>
      <w:tblPr>
        <w:tblW w:w="8926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763"/>
        <w:gridCol w:w="5623"/>
      </w:tblGrid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項  目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比分（％）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495430">
            <w:pPr>
              <w:spacing w:line="400" w:lineRule="exact"/>
              <w:ind w:left="706" w:hangingChars="252" w:hanging="7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內      容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健康與營養均衡性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菜品是否符合營養午餐的均衡理念，並運用多元食材。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料理名稱具創意性並與料理本意相符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，並須說明菜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餚設計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原理</w:t>
            </w:r>
            <w:r w:rsidR="00A32E8A"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、健康訴求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食譜完整性與實用性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32E8A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CC300D" w:rsidP="00CC300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食譜是否清楚易懂，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適合實際操作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溯源食材是否多樣使用</w:t>
            </w:r>
            <w:r w:rsidR="006D47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r w:rsidR="001751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可於營養午餐供應者為佳</w:t>
            </w:r>
            <w:r w:rsidR="00494453"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494453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故事教育意涵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Pr="00495430" w:rsidRDefault="00494453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453" w:rsidRPr="00494453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是否呈現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校園或家庭生活與食育理念，並結合溫馨的</w:t>
            </w: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互動。</w:t>
            </w:r>
          </w:p>
        </w:tc>
      </w:tr>
      <w:tr w:rsidR="00A32E8A" w:rsidRPr="00495430" w:rsidTr="007209C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創意與視覺呈現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AF667E" w:rsidP="00AE4BEB">
            <w:pPr>
              <w:spacing w:line="400" w:lineRule="exact"/>
              <w:ind w:left="706" w:hangingChars="252" w:hanging="70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E8A" w:rsidRPr="00495430" w:rsidRDefault="00494453" w:rsidP="0049445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944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料理技術與視覺美感。</w:t>
            </w:r>
            <w:r w:rsidRPr="00495430">
              <w:rPr>
                <w:rFonts w:ascii="標楷體" w:eastAsia="標楷體" w:hAnsi="標楷體"/>
                <w:color w:val="000000"/>
                <w:sz w:val="28"/>
                <w:szCs w:val="28"/>
              </w:rPr>
              <w:t>具創意性並可於日後用在家庭親子共同體驗，可執行好操作</w:t>
            </w:r>
            <w:r w:rsidR="007209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審查徵件補充說明:附件(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A114B">
        <w:rPr>
          <w:rFonts w:ascii="標楷體" w:eastAsia="標楷體" w:hAnsi="標楷體"/>
          <w:color w:val="000000"/>
          <w:sz w:val="28"/>
          <w:szCs w:val="28"/>
        </w:rPr>
        <w:t>、</w:t>
      </w:r>
      <w:r w:rsidR="00B457C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)詳細書寫「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為家而煮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食譜菜餚設計理念及創意想法說明」、</w:t>
      </w:r>
      <w:r w:rsidRPr="00494453">
        <w:rPr>
          <w:rFonts w:ascii="標楷體" w:eastAsia="標楷體" w:hAnsi="標楷體"/>
          <w:sz w:val="28"/>
          <w:szCs w:val="28"/>
        </w:rPr>
        <w:t>「應用</w:t>
      </w:r>
      <w:r w:rsidR="00494453" w:rsidRPr="00494453">
        <w:rPr>
          <w:rFonts w:ascii="標楷體" w:eastAsia="標楷體" w:hAnsi="標楷體" w:hint="eastAsia"/>
          <w:sz w:val="28"/>
          <w:szCs w:val="28"/>
        </w:rPr>
        <w:t>溯源</w:t>
      </w:r>
      <w:r w:rsidRPr="00494453">
        <w:rPr>
          <w:rFonts w:ascii="標楷體" w:eastAsia="標楷體" w:hAnsi="標楷體"/>
          <w:sz w:val="28"/>
          <w:szCs w:val="28"/>
        </w:rPr>
        <w:t>材料、其他材料」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、「烹調方法」，該內容將列入評分依據。</w:t>
      </w:r>
    </w:p>
    <w:p w:rsidR="00A32E8A" w:rsidRPr="00495430" w:rsidRDefault="00A32E8A" w:rsidP="005F0F90">
      <w:pPr>
        <w:pStyle w:val="Web"/>
        <w:numPr>
          <w:ilvl w:val="0"/>
          <w:numId w:val="12"/>
        </w:numPr>
        <w:spacing w:before="120" w:after="120" w:line="400" w:lineRule="exact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徵件投稿學校須知注意事項:參加學校同意授權審查機關潤飾，俾製作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應用。投稿學校所送之資料，不論入選與否，一律不退件，請自留底稿。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審核徵件食譜原則：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投稿學校皆需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至少一樣</w:t>
      </w:r>
      <w:r w:rsidR="006D4733">
        <w:rPr>
          <w:rFonts w:ascii="標楷體" w:eastAsia="標楷體" w:hAnsi="標楷體" w:hint="eastAsia"/>
          <w:color w:val="000000"/>
          <w:sz w:val="28"/>
          <w:szCs w:val="28"/>
        </w:rPr>
        <w:t>主食材為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溯源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食材</w:t>
      </w:r>
      <w:r>
        <w:rPr>
          <w:rFonts w:ascii="標楷體" w:eastAsia="標楷體" w:hAnsi="標楷體" w:hint="eastAsia"/>
          <w:color w:val="000000"/>
          <w:sz w:val="28"/>
          <w:szCs w:val="28"/>
        </w:rPr>
        <w:t>(如CAS、產銷履歷</w:t>
      </w:r>
      <w:r w:rsidR="00BE762F">
        <w:rPr>
          <w:rFonts w:ascii="標楷體" w:eastAsia="標楷體" w:hAnsi="標楷體" w:hint="eastAsia"/>
          <w:color w:val="000000"/>
          <w:sz w:val="28"/>
          <w:szCs w:val="28"/>
        </w:rPr>
        <w:t>TGAP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、有機蔬菜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等)</w:t>
      </w:r>
      <w:r w:rsidR="006D4733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自由搭配配料食材，烹調簡單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可親子共煮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為發想</w:t>
      </w:r>
      <w:r w:rsidR="00EA114B">
        <w:rPr>
          <w:rFonts w:ascii="標楷體" w:eastAsia="標楷體" w:hAnsi="標楷體"/>
          <w:color w:val="000000"/>
          <w:sz w:val="28"/>
          <w:szCs w:val="28"/>
        </w:rPr>
        <w:t>，設計一道健康營養</w:t>
      </w:r>
      <w:r w:rsidR="00EA114B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人份料理，且菜單日後用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可在校園營養午餐使用為佳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審核過程: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由主辦單位、協辦單位依評選標準進行文字內容校稿及評估執行可行性，再進行外聘專家審查。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若作品件數不足或未達評選標準，作品以從缺處理。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應徵作品須符合未曾出版、發表或獲獎，切勿一稿多投，本活動以</w:t>
      </w:r>
      <w:r w:rsidR="00AA334C">
        <w:rPr>
          <w:rFonts w:ascii="標楷體" w:eastAsia="標楷體" w:hAnsi="標楷體" w:hint="eastAsia"/>
          <w:color w:val="000000"/>
          <w:sz w:val="28"/>
          <w:szCs w:val="28"/>
        </w:rPr>
        <w:t>一組一稿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為原則。若有抄襲、模仿或冒用他人名義之侵犯他人著作權等情事者，經查屬實者，將取消資格及追回獎勵金，並由作者自負一切相關的法律責任。</w:t>
      </w:r>
    </w:p>
    <w:p w:rsidR="00A32E8A" w:rsidRPr="00495430" w:rsidRDefault="00494453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參賽作品無論得獎與否恕不退件，獲獎作品著作權仍歸原作者所有，但主辦單位保有於修改、轉載及出版之權利。</w:t>
      </w:r>
    </w:p>
    <w:p w:rsidR="00A32E8A" w:rsidRPr="00495430" w:rsidRDefault="00494453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徵件結果公布：</w:t>
      </w:r>
    </w:p>
    <w:p w:rsidR="00A32E8A" w:rsidRPr="00495430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1.預計於</w:t>
      </w:r>
      <w:r w:rsidR="00494453">
        <w:rPr>
          <w:rFonts w:ascii="標楷體" w:eastAsia="標楷體" w:hAnsi="標楷體"/>
          <w:color w:val="000000"/>
          <w:sz w:val="28"/>
          <w:szCs w:val="28"/>
        </w:rPr>
        <w:t>11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年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月底前於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桃園市桃園</w:t>
      </w:r>
      <w:r w:rsidR="00494453">
        <w:rPr>
          <w:rFonts w:ascii="標楷體" w:eastAsia="標楷體" w:hAnsi="標楷體"/>
          <w:color w:val="000000"/>
          <w:sz w:val="28"/>
          <w:szCs w:val="28"/>
        </w:rPr>
        <w:t>區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國小學校首頁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「最新消息」</w:t>
      </w:r>
      <w:r w:rsidR="00E10E0C">
        <w:rPr>
          <w:rFonts w:ascii="標楷體" w:eastAsia="標楷體" w:hAnsi="標楷體"/>
          <w:color w:val="000000"/>
          <w:sz w:val="28"/>
          <w:szCs w:val="28"/>
        </w:rPr>
        <w:t>公布審查結果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，並函文通知獲獎學校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A32E8A" w:rsidRPr="00494453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vanish/>
          <w:color w:val="000000"/>
          <w:sz w:val="28"/>
          <w:szCs w:val="28"/>
          <w:specVanish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2.本案結合</w:t>
      </w:r>
      <w:r w:rsidR="00494453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」乙案</w:t>
      </w:r>
      <w:r w:rsidR="00E10E0C">
        <w:rPr>
          <w:rFonts w:ascii="標楷體" w:eastAsia="標楷體" w:hAnsi="標楷體"/>
          <w:color w:val="000000"/>
          <w:sz w:val="28"/>
          <w:szCs w:val="28"/>
        </w:rPr>
        <w:t>辦理，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辦理之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公開頒獎活動</w:t>
      </w:r>
      <w:r w:rsidR="00E10E0C">
        <w:rPr>
          <w:rFonts w:ascii="標楷體" w:eastAsia="標楷體" w:hAnsi="標楷體"/>
          <w:color w:val="000000"/>
          <w:sz w:val="28"/>
          <w:szCs w:val="28"/>
        </w:rPr>
        <w:t>會請食譜徵件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獲獎隊伍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務必配合參加，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頒獎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時間及地點將另行通知。</w:t>
      </w:r>
    </w:p>
    <w:p w:rsidR="00E10E0C" w:rsidRDefault="00494453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A32E8A" w:rsidRDefault="00A32E8A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>3.</w:t>
      </w:r>
      <w:r w:rsidR="00E10E0C">
        <w:rPr>
          <w:rFonts w:ascii="標楷體" w:eastAsia="標楷體" w:hAnsi="標楷體"/>
          <w:color w:val="000000"/>
          <w:sz w:val="28"/>
          <w:szCs w:val="28"/>
        </w:rPr>
        <w:t>本案徵件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獲獎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食譜成果將彙集成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「桃園市營養午餐亮點食譜」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電子書，於本市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學校午餐教育資訊網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分享給全國親師生，參加學校若送交資料不齊全、不符合者，需於期限內補件完成，以利日後成果彙整。</w:t>
      </w:r>
    </w:p>
    <w:p w:rsidR="00F81037" w:rsidRPr="00F81037" w:rsidRDefault="00F81037" w:rsidP="005F0F90">
      <w:pPr>
        <w:spacing w:line="400" w:lineRule="exact"/>
        <w:ind w:leftChars="237" w:left="1275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F81037">
        <w:rPr>
          <w:rFonts w:ascii="標楷體" w:eastAsia="標楷體" w:hAnsi="標楷體" w:hint="eastAsia"/>
          <w:color w:val="000000"/>
          <w:sz w:val="28"/>
          <w:szCs w:val="28"/>
        </w:rPr>
        <w:t>活動獎項</w:t>
      </w:r>
    </w:p>
    <w:p w:rsidR="00030B7F" w:rsidRPr="00995C07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995C07">
        <w:rPr>
          <w:rFonts w:ascii="標楷體" w:eastAsia="標楷體" w:hAnsi="標楷體" w:hint="eastAsia"/>
          <w:sz w:val="28"/>
          <w:szCs w:val="28"/>
        </w:rPr>
        <w:t xml:space="preserve">1.國小、國中及高中(職)各組別設置以下獎項： 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>金湯匙獎：禮券 3,000 元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</w:t>
      </w:r>
      <w:r w:rsidRPr="00995C07">
        <w:rPr>
          <w:rFonts w:ascii="標楷體" w:eastAsia="標楷體" w:hAnsi="標楷體" w:hint="eastAsia"/>
          <w:sz w:val="28"/>
          <w:szCs w:val="28"/>
        </w:rPr>
        <w:t xml:space="preserve"> 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銀湯匙獎：禮券 2,000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Pr="00995C07">
        <w:rPr>
          <w:rFonts w:ascii="標楷體" w:eastAsia="標楷體" w:hAnsi="標楷體"/>
          <w:sz w:val="28"/>
          <w:szCs w:val="28"/>
        </w:rPr>
        <w:br/>
      </w:r>
      <w:r w:rsidRPr="00995C07">
        <w:rPr>
          <w:rFonts w:ascii="標楷體" w:eastAsia="標楷體" w:hAnsi="標楷體" w:hint="eastAsia"/>
          <w:sz w:val="28"/>
          <w:szCs w:val="28"/>
        </w:rPr>
        <w:t xml:space="preserve">銅湯匙獎：禮券 1,000 元 </w:t>
      </w:r>
      <w:r w:rsidR="00EA114B" w:rsidRPr="00995C07">
        <w:rPr>
          <w:rFonts w:ascii="標楷體" w:eastAsia="標楷體" w:hAnsi="標楷體" w:hint="eastAsia"/>
          <w:sz w:val="28"/>
          <w:szCs w:val="28"/>
        </w:rPr>
        <w:t>1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 xml:space="preserve">名 </w:t>
      </w:r>
      <w:r w:rsidRPr="00995C07">
        <w:rPr>
          <w:rFonts w:ascii="標楷體" w:eastAsia="標楷體" w:hAnsi="標楷體" w:hint="eastAsia"/>
          <w:sz w:val="28"/>
          <w:szCs w:val="28"/>
        </w:rPr>
        <w:t>+ 獎狀</w:t>
      </w:r>
      <w:r w:rsidR="00030B7F" w:rsidRPr="00995C07">
        <w:rPr>
          <w:rFonts w:ascii="標楷體" w:eastAsia="標楷體" w:hAnsi="標楷體"/>
          <w:sz w:val="28"/>
          <w:szCs w:val="28"/>
        </w:rPr>
        <w:br/>
      </w:r>
      <w:r w:rsidR="009202AE">
        <w:rPr>
          <w:rFonts w:ascii="標楷體" w:eastAsia="標楷體" w:hAnsi="標楷體" w:hint="eastAsia"/>
          <w:sz w:val="28"/>
          <w:szCs w:val="28"/>
        </w:rPr>
        <w:t>佳作：3</w:t>
      </w:r>
      <w:r w:rsidR="00030B7F" w:rsidRPr="00995C07">
        <w:rPr>
          <w:rFonts w:ascii="標楷體" w:eastAsia="標楷體" w:hAnsi="標楷體" w:hint="eastAsia"/>
          <w:sz w:val="28"/>
          <w:szCs w:val="28"/>
        </w:rPr>
        <w:t>名，頒發獎狀。</w:t>
      </w:r>
    </w:p>
    <w:p w:rsidR="00F81037" w:rsidRPr="00495430" w:rsidRDefault="00F81037" w:rsidP="005F0F90">
      <w:pPr>
        <w:pStyle w:val="Web"/>
        <w:spacing w:before="120" w:after="120" w:line="400" w:lineRule="exact"/>
        <w:ind w:leftChars="354" w:left="1133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2.禮券預定為統一超商禮券，主辦單位保留禮券選擇權利。</w:t>
      </w:r>
    </w:p>
    <w:p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凡報名本案徵件學校，視同認同本簡章之各項內容及規定，如有未盡事宜，得予主辦單位隨時修訂並另行公佈。</w:t>
      </w:r>
    </w:p>
    <w:p w:rsidR="00A32E8A" w:rsidRPr="00495430" w:rsidRDefault="00F81037" w:rsidP="005F0F90">
      <w:pPr>
        <w:spacing w:line="400" w:lineRule="exact"/>
        <w:ind w:leftChars="236" w:left="1132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對相關內容若有疑問詳情洽詢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大有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國小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游靜汶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營養師</w:t>
      </w:r>
      <w:r w:rsidR="00E10E0C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0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A32E8A" w:rsidRPr="00495430">
        <w:rPr>
          <w:rFonts w:ascii="標楷體" w:eastAsia="標楷體" w:hAnsi="標楷體"/>
          <w:color w:val="000000"/>
          <w:sz w:val="28"/>
          <w:szCs w:val="28"/>
        </w:rPr>
        <w:t>-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357-7715 分機 521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0F9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(請於10:00-16:00之間致電)</w:t>
      </w:r>
    </w:p>
    <w:p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  <w:r w:rsidRPr="00495430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5F0F9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95430">
        <w:rPr>
          <w:rFonts w:ascii="標楷體" w:eastAsia="標楷體" w:hAnsi="標楷體"/>
          <w:color w:val="000000"/>
          <w:sz w:val="28"/>
          <w:szCs w:val="28"/>
        </w:rPr>
        <w:t>電子郵件: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dyes0802@mail.dyes.tyc.edu.tw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br/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(郵件抬頭請標明：[</w:t>
      </w:r>
      <w:r w:rsidR="00E10E0C">
        <w:rPr>
          <w:rFonts w:ascii="標楷體" w:eastAsia="標楷體" w:hAnsi="標楷體" w:hint="eastAsia"/>
          <w:color w:val="000000"/>
          <w:sz w:val="28"/>
          <w:szCs w:val="28"/>
        </w:rPr>
        <w:t>&lt;為家而煮&gt;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食譜徵件活動</w:t>
      </w:r>
      <w:r w:rsidR="00030B7F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030B7F" w:rsidRPr="00030B7F">
        <w:rPr>
          <w:rFonts w:ascii="標楷體" w:eastAsia="標楷體" w:hAnsi="標楷體" w:hint="eastAsia"/>
          <w:color w:val="000000"/>
          <w:sz w:val="28"/>
          <w:szCs w:val="28"/>
        </w:rPr>
        <w:t>○○學校</w:t>
      </w:r>
      <w:r w:rsidR="00DF4B71" w:rsidRPr="00495430">
        <w:rPr>
          <w:rFonts w:ascii="標楷體" w:eastAsia="標楷體" w:hAnsi="標楷體" w:hint="eastAsia"/>
          <w:color w:val="000000"/>
          <w:sz w:val="28"/>
          <w:szCs w:val="28"/>
        </w:rPr>
        <w:t>]</w:t>
      </w:r>
      <w:r w:rsidR="00DF4B71" w:rsidRPr="00495430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32E8A" w:rsidRPr="00495430" w:rsidRDefault="00A32E8A" w:rsidP="00495430">
      <w:pPr>
        <w:spacing w:line="400" w:lineRule="exact"/>
        <w:ind w:left="706" w:hangingChars="252" w:hanging="706"/>
        <w:rPr>
          <w:rFonts w:ascii="標楷體" w:eastAsia="標楷體" w:hAnsi="標楷體"/>
          <w:color w:val="000000"/>
          <w:sz w:val="28"/>
          <w:szCs w:val="28"/>
        </w:rPr>
      </w:pPr>
    </w:p>
    <w:p w:rsidR="00784943" w:rsidRPr="00030B7F" w:rsidRDefault="00784943" w:rsidP="00F8103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ageBreakBefore/>
        <w:tabs>
          <w:tab w:val="left" w:pos="6840"/>
        </w:tabs>
        <w:spacing w:line="260" w:lineRule="exact"/>
      </w:pPr>
      <w:r>
        <w:rPr>
          <w:rFonts w:ascii="標楷體" w:eastAsia="標楷體" w:hAnsi="標楷體"/>
          <w:color w:val="000000"/>
        </w:rPr>
        <w:t>附件一</w:t>
      </w:r>
      <w:r w:rsidR="00BE365F">
        <w:rPr>
          <w:rFonts w:ascii="標楷體" w:eastAsia="標楷體" w:hAnsi="標楷體"/>
          <w:color w:val="000000"/>
        </w:rPr>
        <w:t xml:space="preserve"> </w:t>
      </w:r>
      <w:r w:rsidR="009F0049">
        <w:rPr>
          <w:rFonts w:ascii="標楷體" w:eastAsia="標楷體" w:hAnsi="標楷體" w:hint="eastAsia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 xml:space="preserve">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8C2DD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113</w:t>
      </w:r>
      <w:r w:rsidR="00BE365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餐桌上的故事-為家而煮</w:t>
      </w:r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070"/>
        <w:gridCol w:w="1701"/>
        <w:gridCol w:w="314"/>
        <w:gridCol w:w="1134"/>
        <w:gridCol w:w="3248"/>
      </w:tblGrid>
      <w:tr w:rsidR="008C2DDF" w:rsidTr="001D0C67">
        <w:trPr>
          <w:trHeight w:val="567"/>
          <w:jc w:val="center"/>
        </w:trPr>
        <w:tc>
          <w:tcPr>
            <w:tcW w:w="10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學校名稱:                　填表人姓名：　　　　　　職稱：</w:t>
            </w: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特色說明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教職員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  <w:t>學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生及家長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(姓名及稱謂)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稱謂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994B75">
        <w:trPr>
          <w:trHeight w:val="581"/>
          <w:jc w:val="center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主要連絡人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(領隊)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ind w:left="24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left="24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聯絡電話含分機: (   )               手機:</w:t>
            </w:r>
          </w:p>
        </w:tc>
      </w:tr>
      <w:tr w:rsidR="008C2DDF" w:rsidTr="001D0C67">
        <w:trPr>
          <w:trHeight w:val="69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學校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ind w:right="560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□□□-□□</w:t>
            </w:r>
          </w:p>
        </w:tc>
      </w:tr>
      <w:tr w:rsidR="008C2DDF" w:rsidTr="001D0C67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640BC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聯絡人</w:t>
            </w:r>
            <w:r w:rsidR="008C2DDF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pStyle w:val="af1"/>
              <w:jc w:val="both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</w:p>
        </w:tc>
      </w:tr>
      <w:tr w:rsidR="008C2DDF" w:rsidTr="001D0C67">
        <w:trPr>
          <w:trHeight w:val="155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1. 參賽作品須為參賽者原創，且未曾公開或參加其他競賽。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="44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2. 菜品應符合健康飲食理念，避免高糖、高脂、高鹽類型料理。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3. 投稿後，主辦單位有權將作品用於活動相關宣傳，參賽即視為同意此條款。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  <w:rPr>
                <w:rFonts w:ascii="標楷體" w:eastAsia="標楷體" w:hAnsi="標楷體"/>
              </w:rPr>
            </w:pPr>
            <w:r w:rsidRPr="008C2DDF">
              <w:rPr>
                <w:rFonts w:ascii="標楷體" w:eastAsia="標楷體" w:hAnsi="標楷體" w:hint="eastAsia"/>
              </w:rPr>
              <w:t>4. 獲獎作品將收錄於桃園市政府教育局出版的「營養午餐亮點食譜」，參賽即視為同意此項安排。</w:t>
            </w:r>
          </w:p>
          <w:p w:rsidR="008C2DDF" w:rsidRPr="008C2DDF" w:rsidRDefault="008C2DDF" w:rsidP="008C2DDF">
            <w:pPr>
              <w:suppressAutoHyphens/>
              <w:autoSpaceDN w:val="0"/>
              <w:spacing w:line="460" w:lineRule="exact"/>
              <w:ind w:leftChars="17" w:left="396" w:hangingChars="148" w:hanging="355"/>
              <w:textAlignment w:val="baseline"/>
            </w:pPr>
            <w:r w:rsidRPr="008C2DDF">
              <w:rPr>
                <w:rFonts w:ascii="標楷體" w:eastAsia="標楷體" w:hAnsi="標楷體" w:hint="eastAsia"/>
              </w:rPr>
              <w:t>5. 主辦單位保留活動細則的最終解釋權，如有異議以主辦單位公告為準。</w:t>
            </w: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承辦人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: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處室主任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CB2139"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bCs/>
          <w:color w:val="000000"/>
          <w:sz w:val="28"/>
          <w:szCs w:val="28"/>
          <w:lang w:eastAsia="zh-HK"/>
        </w:rPr>
        <w:t>校長</w:t>
      </w:r>
      <w:r w:rsidR="00CB21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B2139" w:rsidRDefault="00CB2139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 w:hint="eastAsia"/>
          <w:bCs/>
          <w:color w:val="000000"/>
          <w:sz w:val="20"/>
        </w:rPr>
        <w:t>(領隊老師/營養師)              (承辦人員處室主任)</w:t>
      </w:r>
    </w:p>
    <w:p w:rsidR="008C2DDF" w:rsidRDefault="008C2DDF" w:rsidP="00CB2139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Cs/>
          <w:color w:val="000000"/>
          <w:sz w:val="20"/>
        </w:rPr>
        <w:t>(本頁如不敷使用請自行增加頁面)</w:t>
      </w:r>
    </w:p>
    <w:p w:rsidR="008C2DDF" w:rsidRDefault="00BE365F" w:rsidP="008C2DDF">
      <w:pPr>
        <w:spacing w:line="260" w:lineRule="exact"/>
      </w:pPr>
      <w:r>
        <w:rPr>
          <w:rFonts w:ascii="標楷體" w:eastAsia="標楷體" w:hAnsi="標楷體"/>
          <w:color w:val="000000"/>
        </w:rPr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-1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8C2DD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餐桌上的故事-為家而煮</w:t>
      </w:r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567"/>
      </w:tblGrid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為家而煮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菜餚設計理念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及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創意想法說明</w:t>
            </w:r>
          </w:p>
          <w:p w:rsidR="008C2DDF" w:rsidRDefault="008C2DDF" w:rsidP="001D0C67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(200-500字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1D0C67">
        <w:trPr>
          <w:trHeight w:val="38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(菜餚成品照)</w:t>
            </w:r>
          </w:p>
          <w:p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請檢附未經壓縮之原始照片檔</w:t>
            </w:r>
          </w:p>
          <w:p w:rsidR="008C2DDF" w:rsidRDefault="008C2DDF" w:rsidP="001D0C67">
            <w:pPr>
              <w:pStyle w:val="a3"/>
              <w:spacing w:line="500" w:lineRule="exact"/>
              <w:ind w:left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 xml:space="preserve">(影像尺寸1600＊1200dpi以上；照片解析度300dpi為佳) 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8C2DDF" w:rsidP="008C2DDF">
      <w:pPr>
        <w:spacing w:line="280" w:lineRule="exact"/>
        <w:rPr>
          <w:rFonts w:ascii="標楷體" w:eastAsia="標楷體" w:hAnsi="標楷體"/>
          <w:color w:val="000000"/>
        </w:rPr>
      </w:pPr>
    </w:p>
    <w:p w:rsidR="008C2DDF" w:rsidRDefault="00BE365F" w:rsidP="008C2DDF">
      <w:pPr>
        <w:spacing w:line="280" w:lineRule="exact"/>
      </w:pPr>
      <w:r>
        <w:rPr>
          <w:rFonts w:ascii="標楷體" w:eastAsia="標楷體" w:hAnsi="標楷體"/>
          <w:color w:val="000000"/>
        </w:rPr>
        <w:t>附件</w:t>
      </w:r>
      <w:r w:rsidR="009F0049">
        <w:rPr>
          <w:rFonts w:ascii="標楷體" w:eastAsia="標楷體" w:hAnsi="標楷體" w:hint="eastAsia"/>
          <w:color w:val="000000"/>
        </w:rPr>
        <w:t>二</w:t>
      </w:r>
      <w:r w:rsidR="008C2DDF">
        <w:rPr>
          <w:rFonts w:ascii="標楷體" w:eastAsia="標楷體" w:hAnsi="標楷體"/>
          <w:color w:val="000000"/>
        </w:rPr>
        <w:t xml:space="preserve">-2                                </w:t>
      </w:r>
      <w:r w:rsidR="008C2DDF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8C2DDF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</w:p>
    <w:p w:rsidR="008C2DDF" w:rsidRPr="00BE365F" w:rsidRDefault="008C2DDF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餐桌上的故事-為家而煮</w:t>
      </w:r>
      <w:r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  <w:r w:rsidR="00BE365F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030B7F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  <w:lang w:eastAsia="zh-HK"/>
        </w:rPr>
        <w:t>學校</w:t>
      </w:r>
      <w:r w:rsidR="00AF667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食譜設計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表格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CC300D">
        <w:rPr>
          <w:rFonts w:ascii="標楷體" w:eastAsia="標楷體" w:hAnsi="標楷體"/>
          <w:b/>
          <w:bCs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[</w:t>
      </w:r>
      <w:r w:rsidR="00CC300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各格張貼一張，剩餘照片上傳雲端資料夾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]</w:t>
      </w:r>
      <w:r w:rsidRPr="008C2DDF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br/>
      </w:r>
      <w:r w:rsidRPr="008C2DDF">
        <w:rPr>
          <w:rFonts w:ascii="標楷體" w:eastAsia="標楷體" w:hAnsi="標楷體" w:cs="新細明體"/>
          <w:b/>
          <w:color w:val="000000"/>
          <w:kern w:val="0"/>
          <w:sz w:val="22"/>
        </w:rPr>
        <w:t>(影像尺寸1600＊1200dpi以上；照片解析度300dpi為佳)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1"/>
        <w:gridCol w:w="5625"/>
      </w:tblGrid>
      <w:tr w:rsidR="008C2DDF" w:rsidTr="001D0C67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食譜名稱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食材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8C2DDF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(前置作業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料理過程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C2DDF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8C2DDF" w:rsidRDefault="008C2DDF" w:rsidP="00CC300D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菜餚成品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DDF" w:rsidRDefault="008C2DDF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A334C" w:rsidTr="00BE365F">
        <w:trPr>
          <w:trHeight w:val="1971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照片</w:t>
            </w:r>
          </w:p>
          <w:p w:rsidR="00AA334C" w:rsidRDefault="00AA334C" w:rsidP="00AA334C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="00CC300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共餐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34C" w:rsidRDefault="00AA334C" w:rsidP="001D0C67">
            <w:pPr>
              <w:spacing w:line="5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bCs/>
          <w:color w:val="000000"/>
          <w:sz w:val="20"/>
        </w:rPr>
        <w:t>(本頁如不敷使用請自行增加頁面)</w:t>
      </w:r>
    </w:p>
    <w:p w:rsidR="00EA15E9" w:rsidRDefault="00BE365F" w:rsidP="00EA15E9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t>附件</w:t>
      </w:r>
      <w:r w:rsidR="009F0049">
        <w:rPr>
          <w:rFonts w:ascii="標楷體" w:eastAsia="標楷體" w:hAnsi="標楷體" w:hint="eastAsia"/>
          <w:color w:val="000000"/>
        </w:rPr>
        <w:t>三</w:t>
      </w:r>
      <w:r w:rsidR="00EA15E9">
        <w:rPr>
          <w:rFonts w:ascii="標楷體" w:eastAsia="標楷體" w:hAnsi="標楷體"/>
          <w:color w:val="000000"/>
        </w:rPr>
        <w:t xml:space="preserve">                                 </w:t>
      </w:r>
      <w:r w:rsidR="00EA15E9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EA15E9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Pr="00995C07" w:rsidRDefault="00BE365F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113學年度</w:t>
      </w:r>
      <w:r w:rsidR="00EA15E9" w:rsidRPr="00995C07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EA15E9" w:rsidRPr="00995C07">
        <w:rPr>
          <w:rFonts w:ascii="標楷體" w:eastAsia="標楷體" w:hAnsi="標楷體"/>
          <w:b/>
          <w:bCs/>
          <w:sz w:val="28"/>
          <w:szCs w:val="28"/>
        </w:rPr>
        <w:t>市政府教育局</w:t>
      </w:r>
    </w:p>
    <w:p w:rsidR="00EA15E9" w:rsidRPr="00995C07" w:rsidRDefault="00EA15E9" w:rsidP="00EA15E9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/>
          <w:b/>
          <w:sz w:val="28"/>
          <w:szCs w:val="28"/>
        </w:rPr>
        <w:t>「</w:t>
      </w:r>
      <w:r w:rsidRPr="00995C07">
        <w:rPr>
          <w:rFonts w:ascii="標楷體" w:eastAsia="標楷體" w:hAnsi="標楷體" w:hint="eastAsia"/>
          <w:b/>
          <w:sz w:val="28"/>
          <w:szCs w:val="28"/>
        </w:rPr>
        <w:t>餐桌上的故事-為家而煮</w:t>
      </w:r>
      <w:r w:rsidRPr="00995C07">
        <w:rPr>
          <w:rFonts w:ascii="標楷體" w:eastAsia="標楷體" w:hAnsi="標楷體"/>
          <w:b/>
          <w:sz w:val="28"/>
          <w:szCs w:val="28"/>
        </w:rPr>
        <w:t>&lt;食譜&gt;徵件」</w:t>
      </w:r>
    </w:p>
    <w:p w:rsidR="00756318" w:rsidRPr="00995C07" w:rsidRDefault="00756318" w:rsidP="00756318">
      <w:pPr>
        <w:tabs>
          <w:tab w:val="left" w:pos="6840"/>
        </w:tabs>
        <w:spacing w:line="500" w:lineRule="exact"/>
        <w:jc w:val="center"/>
      </w:pP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u w:val="single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995C07">
        <w:rPr>
          <w:rFonts w:ascii="標楷體" w:eastAsia="標楷體" w:hAnsi="標楷體"/>
          <w:b/>
          <w:bCs/>
          <w:sz w:val="28"/>
          <w:szCs w:val="28"/>
          <w:u w:val="single"/>
          <w:lang w:eastAsia="zh-HK"/>
        </w:rPr>
        <w:t>學校</w:t>
      </w:r>
      <w:r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39"/>
        <w:gridCol w:w="1617"/>
        <w:gridCol w:w="497"/>
        <w:gridCol w:w="1739"/>
        <w:gridCol w:w="1833"/>
      </w:tblGrid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請標註</w:t>
            </w:r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EA15E9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</w:t>
            </w:r>
          </w:p>
        </w:tc>
      </w:tr>
      <w:tr w:rsidR="00995C07" w:rsidRPr="00995C0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5E9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  <w:p w:rsidR="00EA15E9" w:rsidRPr="00995C07" w:rsidRDefault="00EA15E9" w:rsidP="001D0C67">
            <w:pPr>
              <w:spacing w:line="5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EA15E9" w:rsidRPr="00EA15E9" w:rsidRDefault="00EA15E9" w:rsidP="00A67052">
      <w:pPr>
        <w:tabs>
          <w:tab w:val="left" w:pos="6840"/>
        </w:tabs>
        <w:spacing w:line="500" w:lineRule="exact"/>
        <w:rPr>
          <w:rFonts w:ascii="標楷體" w:eastAsia="標楷體" w:hAnsi="標楷體"/>
          <w:color w:val="000000"/>
        </w:rPr>
      </w:pPr>
    </w:p>
    <w:p w:rsidR="00A67052" w:rsidRDefault="00BE365F" w:rsidP="00A67052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t>附件</w:t>
      </w:r>
      <w:r w:rsidR="009F0049">
        <w:rPr>
          <w:rFonts w:ascii="標楷體" w:eastAsia="標楷體" w:hAnsi="標楷體" w:hint="eastAsia"/>
          <w:color w:val="000000"/>
        </w:rPr>
        <w:t xml:space="preserve">三 </w:t>
      </w:r>
      <w:r w:rsidR="00A67052">
        <w:rPr>
          <w:rFonts w:ascii="標楷體" w:eastAsia="標楷體" w:hAnsi="標楷體"/>
          <w:color w:val="000000"/>
        </w:rPr>
        <w:t xml:space="preserve">                                </w:t>
      </w:r>
      <w:r w:rsidR="00A67052"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 w:rsidR="00A67052"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BE365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A6705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A67052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A67052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A67052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餐桌上的故事-為家而煮</w:t>
      </w:r>
      <w:r w:rsidR="00A67052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:rsidR="00A67052" w:rsidRPr="00995C07" w:rsidRDefault="00756318" w:rsidP="00BE365F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95C07">
        <w:rPr>
          <w:rFonts w:ascii="標楷體" w:eastAsia="標楷體" w:hAnsi="標楷體" w:hint="eastAsia"/>
          <w:b/>
          <w:bCs/>
          <w:sz w:val="28"/>
          <w:szCs w:val="28"/>
        </w:rPr>
        <w:t>大有國小</w:t>
      </w:r>
      <w:r w:rsidR="00A67052" w:rsidRPr="00995C07">
        <w:rPr>
          <w:rFonts w:ascii="標楷體" w:eastAsia="標楷體" w:hAnsi="標楷體"/>
          <w:b/>
          <w:bCs/>
          <w:sz w:val="28"/>
          <w:szCs w:val="28"/>
        </w:rPr>
        <w:t>食譜製作表格</w:t>
      </w:r>
      <w:r w:rsidR="00A67052" w:rsidRPr="00995C07">
        <w:rPr>
          <w:rFonts w:ascii="標楷體" w:eastAsia="標楷體" w:hAnsi="標楷體" w:hint="eastAsia"/>
          <w:b/>
          <w:bCs/>
          <w:sz w:val="28"/>
          <w:szCs w:val="28"/>
        </w:rPr>
        <w:t>[範例]</w:t>
      </w:r>
    </w:p>
    <w:tbl>
      <w:tblPr>
        <w:tblW w:w="8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79"/>
        <w:gridCol w:w="1406"/>
        <w:gridCol w:w="497"/>
        <w:gridCol w:w="1719"/>
        <w:gridCol w:w="1825"/>
      </w:tblGrid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食譜(總份量 4人份)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請標註</w:t>
            </w:r>
            <w:r w:rsidRPr="00995C0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溯源</w:t>
            </w:r>
            <w:r w:rsidRPr="00995C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食材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菜品名稱：就溯愛豆可樂餅 [豆渣可樂餅]</w:t>
            </w:r>
          </w:p>
        </w:tc>
      </w:tr>
      <w:tr w:rsidR="00995C07" w:rsidRPr="00995C07" w:rsidTr="001D0C6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材料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調味料</w:t>
            </w:r>
          </w:p>
        </w:tc>
      </w:tr>
      <w:tr w:rsidR="00995C07" w:rsidRPr="00995C07" w:rsidTr="001D0C6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  <w:r w:rsidR="00A67052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品名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EA15E9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（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g/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ml）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馬鈴薯[TGAP]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tabs>
                <w:tab w:val="left" w:pos="630"/>
              </w:tabs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ab/>
            </w: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奶油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毛豆仁[CAS]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鹽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玉米粒[CAS]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白胡椒粉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豆渣[TGAP]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250</w:t>
            </w:r>
            <w:r w:rsidR="00EA15E9"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美乃滋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少許</w:t>
            </w: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鮮奶[鮮乳標章]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EA15E9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ml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雞蛋[CAS]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1顆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g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麵包粉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適量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※豆渣為製作豆漿剩餘的豆渣，所使用為非基改國產溯源黃豆。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41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52" w:rsidRPr="00995C07" w:rsidRDefault="00A67052" w:rsidP="001D0C67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500" w:lineRule="exact"/>
            </w:pP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烹調方法（請依條列式敘述）(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不得少於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150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  <w:t>個字</w:t>
            </w:r>
            <w:r w:rsidRPr="00995C0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995C07" w:rsidRPr="00995C07" w:rsidTr="001D0C67">
        <w:tc>
          <w:tcPr>
            <w:tcW w:w="8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前置作業：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1.將豆渣炒乾，除去水份。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2.馬鈴薯切小丁煮或蒸熟，壓成泥備用。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3.生毛豆仁以鹽水稍微汆燙5分鐘。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4.將玉米粒與汁分開後備用。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烹調過程：</w:t>
            </w:r>
            <w:r w:rsidRPr="00995C07">
              <w:rPr>
                <w:rFonts w:ascii="標楷體" w:eastAsia="標楷體" w:hAnsi="標楷體" w:cs="新細明體"/>
                <w:kern w:val="0"/>
                <w:sz w:val="22"/>
              </w:rPr>
              <w:br/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1. 將乾豆渣、馬鈴薯泥、毛豆仁、玉米粒、奶油趁熱攪拌。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2. 攪拌過程中慢慢加入鮮奶、鹽、胡椒調味。[美乃滋可加可不加]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3. </w:t>
            </w:r>
            <w:r w:rsidR="00EA15E9"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攪拌需要有耐心，並注意加入的鮮奶</w:t>
            </w: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不能太多，當馬鈴薯泥可以成團且不會散開就可以開始準備塑形了。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4. 將麵粉和雞蛋混和，將壓成型的可樂餅均勻沾好麵粉蛋液，再放入麵包粉中，可輕拍可樂餅，讓可樂餅餅皮酥脆適中。</w:t>
            </w:r>
          </w:p>
          <w:p w:rsidR="00A67052" w:rsidRPr="00995C07" w:rsidRDefault="00A67052" w:rsidP="001D0C6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95C07">
              <w:rPr>
                <w:rFonts w:ascii="標楷體" w:eastAsia="標楷體" w:hAnsi="標楷體" w:cs="新細明體" w:hint="eastAsia"/>
                <w:kern w:val="0"/>
                <w:sz w:val="22"/>
              </w:rPr>
              <w:t>5. 熱油至油溫180度以上，將揉捏好的可樂餅放下油炸，炸至浮起再等一分鐘即可享用。</w:t>
            </w:r>
          </w:p>
        </w:tc>
      </w:tr>
    </w:tbl>
    <w:p w:rsidR="008C2DDF" w:rsidRDefault="008C2DDF" w:rsidP="008C2DDF">
      <w:pPr>
        <w:tabs>
          <w:tab w:val="left" w:pos="6840"/>
        </w:tabs>
        <w:spacing w:line="500" w:lineRule="exact"/>
      </w:pPr>
      <w:r>
        <w:rPr>
          <w:rFonts w:ascii="標楷體" w:eastAsia="標楷體" w:hAnsi="標楷體"/>
          <w:color w:val="000000"/>
        </w:rPr>
        <w:t xml:space="preserve"> </w:t>
      </w:r>
      <w:r w:rsidR="009F0049">
        <w:rPr>
          <w:rFonts w:ascii="標楷體" w:eastAsia="標楷體" w:hAnsi="標楷體" w:hint="eastAsia"/>
          <w:color w:val="000000"/>
        </w:rPr>
        <w:t>附件四</w:t>
      </w:r>
      <w:r>
        <w:rPr>
          <w:rFonts w:ascii="標楷體" w:eastAsia="標楷體" w:hAnsi="標楷體"/>
          <w:color w:val="000000"/>
        </w:rPr>
        <w:t xml:space="preserve">                                </w:t>
      </w:r>
      <w:r>
        <w:rPr>
          <w:rFonts w:ascii="標楷體" w:eastAsia="標楷體" w:hAnsi="標楷體"/>
          <w:color w:val="000000"/>
          <w:shd w:val="clear" w:color="auto" w:fill="FFFFFF"/>
        </w:rPr>
        <w:t>作品編號(由收件學校填寫)：</w:t>
      </w:r>
      <w:r>
        <w:rPr>
          <w:rFonts w:ascii="標楷體" w:eastAsia="標楷體" w:hAnsi="標楷體"/>
          <w:color w:val="000000"/>
          <w:u w:val="thick"/>
          <w:shd w:val="clear" w:color="auto" w:fill="FFFFFF"/>
        </w:rPr>
        <w:t xml:space="preserve">    </w:t>
      </w:r>
    </w:p>
    <w:p w:rsidR="008C2DDF" w:rsidRDefault="00BE365F" w:rsidP="00BE365F">
      <w:pPr>
        <w:tabs>
          <w:tab w:val="left" w:pos="6840"/>
        </w:tabs>
        <w:spacing w:line="500" w:lineRule="exact"/>
        <w:ind w:leftChars="-118" w:rightChars="-100" w:right="-240" w:hangingChars="101" w:hanging="283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113學年度</w:t>
      </w:r>
      <w:r w:rsidR="008C2DD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</w:t>
      </w:r>
      <w:r w:rsidR="008C2DDF">
        <w:rPr>
          <w:rFonts w:ascii="標楷體" w:eastAsia="標楷體" w:hAnsi="標楷體"/>
          <w:b/>
          <w:bCs/>
          <w:color w:val="000000"/>
          <w:sz w:val="28"/>
          <w:szCs w:val="28"/>
        </w:rPr>
        <w:t>市政府教育局</w:t>
      </w:r>
      <w:r w:rsidR="008C2DDF">
        <w:rPr>
          <w:rFonts w:ascii="標楷體" w:eastAsia="標楷體" w:hAnsi="標楷體"/>
          <w:b/>
          <w:color w:val="000000"/>
          <w:sz w:val="28"/>
          <w:szCs w:val="28"/>
        </w:rPr>
        <w:t>「</w:t>
      </w:r>
      <w:r w:rsidR="008C2DDF">
        <w:rPr>
          <w:rFonts w:ascii="標楷體" w:eastAsia="標楷體" w:hAnsi="標楷體" w:hint="eastAsia"/>
          <w:b/>
          <w:color w:val="000000"/>
          <w:sz w:val="28"/>
          <w:szCs w:val="28"/>
        </w:rPr>
        <w:t>餐桌上的故事-為家而煮</w:t>
      </w:r>
      <w:r w:rsidR="008C2DDF">
        <w:rPr>
          <w:rFonts w:ascii="標楷體" w:eastAsia="標楷體" w:hAnsi="標楷體"/>
          <w:b/>
          <w:color w:val="000000"/>
          <w:sz w:val="28"/>
          <w:szCs w:val="28"/>
        </w:rPr>
        <w:t>&lt;食譜&gt;徵件」</w:t>
      </w:r>
    </w:p>
    <w:p w:rsidR="008C2DDF" w:rsidRDefault="008C2DDF" w:rsidP="008C2DDF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著作權及肖像權使用同意書</w:t>
      </w:r>
    </w:p>
    <w:p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本人_________________(</w:t>
      </w:r>
      <w:r>
        <w:rPr>
          <w:rFonts w:ascii="標楷體" w:eastAsia="標楷體" w:hAnsi="標楷體" w:cs="Arial"/>
          <w:color w:val="000000"/>
          <w:sz w:val="28"/>
          <w:szCs w:val="28"/>
        </w:rPr>
        <w:t>著作人/立約同意人)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發表於</w:t>
      </w:r>
      <w:r w:rsidRPr="008C2DDF">
        <w:rPr>
          <w:rFonts w:ascii="標楷體" w:eastAsia="標楷體" w:hAnsi="標楷體" w:hint="eastAsia"/>
          <w:bCs/>
          <w:color w:val="000000"/>
          <w:sz w:val="28"/>
          <w:szCs w:val="28"/>
        </w:rPr>
        <w:t>桃園市政府教育局「餐桌上的故事-為家而煮&lt;食譜&gt;徵件」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之著作及肖像照，</w:t>
      </w:r>
      <w:r>
        <w:rPr>
          <w:rFonts w:ascii="標楷體" w:eastAsia="標楷體" w:hAnsi="標楷體"/>
          <w:bCs/>
          <w:color w:val="000000"/>
          <w:sz w:val="28"/>
          <w:szCs w:val="28"/>
        </w:rPr>
        <w:t>料理名稱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-_______________________________，</w:t>
      </w:r>
      <w:r>
        <w:rPr>
          <w:rFonts w:ascii="標楷體" w:eastAsia="標楷體" w:hAnsi="標楷體"/>
          <w:color w:val="000000"/>
          <w:sz w:val="28"/>
          <w:szCs w:val="28"/>
        </w:rPr>
        <w:t>同意無償授權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，將本人著作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以紙本、光碟及網路等各種方式公開傳輸發行，且為了學術發展之用，同意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桃園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市政府教育局</w:t>
      </w:r>
      <w:r>
        <w:rPr>
          <w:rFonts w:ascii="標楷體" w:eastAsia="標楷體" w:hAnsi="標楷體"/>
          <w:color w:val="000000"/>
          <w:sz w:val="28"/>
          <w:szCs w:val="28"/>
        </w:rPr>
        <w:t>將本人著作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及肖像照</w:t>
      </w:r>
      <w:r>
        <w:rPr>
          <w:rFonts w:ascii="標楷體" w:eastAsia="標楷體" w:hAnsi="標楷體"/>
          <w:color w:val="000000"/>
          <w:sz w:val="28"/>
          <w:szCs w:val="28"/>
        </w:rPr>
        <w:t>編成學術專書，並得重製本人著作。</w:t>
      </w:r>
    </w:p>
    <w:p w:rsidR="008C2DDF" w:rsidRDefault="008C2DDF" w:rsidP="008C2DDF">
      <w:pPr>
        <w:pStyle w:val="a6"/>
        <w:tabs>
          <w:tab w:val="left" w:pos="0"/>
        </w:tabs>
        <w:snapToGrid w:val="0"/>
        <w:spacing w:after="180" w:line="500" w:lineRule="exact"/>
        <w:ind w:firstLine="420"/>
      </w:pPr>
      <w:r>
        <w:rPr>
          <w:rFonts w:ascii="標楷體" w:eastAsia="標楷體" w:hAnsi="標楷體" w:cs="Arial"/>
          <w:color w:val="000000"/>
          <w:sz w:val="28"/>
          <w:szCs w:val="28"/>
        </w:rPr>
        <w:t>著作人擔保本著作係著作人之原創性著作，著作人並擔保本著作未含有誹謗或不法之內容，且未侵害任何第三人智慧財產權及其他任何權利。若因審稿、校稿因素導致著作名稱變動，著作人同意視為相同著作，不影響本同意書之效力。</w:t>
      </w:r>
    </w:p>
    <w:p w:rsidR="008C2DDF" w:rsidRDefault="008C2DDF" w:rsidP="008C2DD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如果本著作為二人以上之共同著作，下列簽署之著作人已通知其他共同著作人本同意書之條款，並經各共同著作人全體同意，且獲得授權代為簽署本同意書。</w:t>
      </w: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pStyle w:val="a6"/>
        <w:tabs>
          <w:tab w:val="left" w:pos="1080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立同意書人：                 </w:t>
      </w:r>
    </w:p>
    <w:p w:rsidR="008C2DDF" w:rsidRDefault="008C2DDF" w:rsidP="008C2DDF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立同意書之監護人(若無可免填)：                 </w:t>
      </w:r>
    </w:p>
    <w:p w:rsidR="008C2DDF" w:rsidRPr="008C2DDF" w:rsidRDefault="008C2DDF" w:rsidP="008C2DDF">
      <w:pPr>
        <w:snapToGrid w:val="0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中    華    民    國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         月         日</w:t>
      </w:r>
    </w:p>
    <w:sectPr w:rsidR="008C2DDF" w:rsidRPr="008C2DDF" w:rsidSect="00BE365F">
      <w:footerReference w:type="default" r:id="rId12"/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B39" w:rsidRDefault="00F12B39" w:rsidP="00673A00">
      <w:r>
        <w:separator/>
      </w:r>
    </w:p>
  </w:endnote>
  <w:endnote w:type="continuationSeparator" w:id="0">
    <w:p w:rsidR="00F12B39" w:rsidRDefault="00F12B39" w:rsidP="006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DF" w:rsidRDefault="008C2DDF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12B39">
      <w:rPr>
        <w:noProof/>
        <w:lang w:val="zh-TW"/>
      </w:rPr>
      <w:t>1</w:t>
    </w:r>
    <w:r>
      <w:rPr>
        <w:lang w:val="zh-TW"/>
      </w:rPr>
      <w:fldChar w:fldCharType="end"/>
    </w:r>
  </w:p>
  <w:p w:rsidR="008C2DDF" w:rsidRDefault="008C2DD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B39" w:rsidRDefault="00F12B39" w:rsidP="00673A00">
      <w:r>
        <w:separator/>
      </w:r>
    </w:p>
  </w:footnote>
  <w:footnote w:type="continuationSeparator" w:id="0">
    <w:p w:rsidR="00F12B39" w:rsidRDefault="00F12B39" w:rsidP="0067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D2A"/>
    <w:multiLevelType w:val="hybridMultilevel"/>
    <w:tmpl w:val="56C670A6"/>
    <w:lvl w:ilvl="0" w:tplc="58EEF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41306CC"/>
    <w:multiLevelType w:val="hybridMultilevel"/>
    <w:tmpl w:val="040C9F2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058E55BE"/>
    <w:multiLevelType w:val="multilevel"/>
    <w:tmpl w:val="62A6DF5A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78481E"/>
    <w:multiLevelType w:val="multilevel"/>
    <w:tmpl w:val="B1C67D86"/>
    <w:lvl w:ilvl="0">
      <w:start w:val="1"/>
      <w:numFmt w:val="taiwaneseCountingThousand"/>
      <w:lvlText w:val="%1、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47A50BE"/>
    <w:multiLevelType w:val="multilevel"/>
    <w:tmpl w:val="909E873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97A13D5"/>
    <w:multiLevelType w:val="hybridMultilevel"/>
    <w:tmpl w:val="BE928E80"/>
    <w:lvl w:ilvl="0" w:tplc="6D90C9CC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1EF37A42"/>
    <w:multiLevelType w:val="multilevel"/>
    <w:tmpl w:val="FACC02BA"/>
    <w:lvl w:ilvl="0">
      <w:start w:val="1"/>
      <w:numFmt w:val="decimal"/>
      <w:lvlText w:val="%1."/>
      <w:lvlJc w:val="left"/>
      <w:pPr>
        <w:ind w:left="1248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7" w15:restartNumberingAfterBreak="0">
    <w:nsid w:val="30FD2325"/>
    <w:multiLevelType w:val="multilevel"/>
    <w:tmpl w:val="0B702C9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728" w:hanging="480"/>
      </w:pPr>
    </w:lvl>
    <w:lvl w:ilvl="2">
      <w:start w:val="1"/>
      <w:numFmt w:val="lowerRoman"/>
      <w:lvlText w:val="%3."/>
      <w:lvlJc w:val="right"/>
      <w:pPr>
        <w:ind w:left="2208" w:hanging="480"/>
      </w:pPr>
    </w:lvl>
    <w:lvl w:ilvl="3">
      <w:start w:val="1"/>
      <w:numFmt w:val="decimal"/>
      <w:lvlText w:val="%4."/>
      <w:lvlJc w:val="left"/>
      <w:pPr>
        <w:ind w:left="2688" w:hanging="480"/>
      </w:pPr>
    </w:lvl>
    <w:lvl w:ilvl="4">
      <w:start w:val="1"/>
      <w:numFmt w:val="ideographTraditional"/>
      <w:lvlText w:val="%5、"/>
      <w:lvlJc w:val="left"/>
      <w:pPr>
        <w:ind w:left="3168" w:hanging="480"/>
      </w:pPr>
    </w:lvl>
    <w:lvl w:ilvl="5">
      <w:start w:val="1"/>
      <w:numFmt w:val="lowerRoman"/>
      <w:lvlText w:val="%6."/>
      <w:lvlJc w:val="right"/>
      <w:pPr>
        <w:ind w:left="3648" w:hanging="480"/>
      </w:pPr>
    </w:lvl>
    <w:lvl w:ilvl="6">
      <w:start w:val="1"/>
      <w:numFmt w:val="decimal"/>
      <w:lvlText w:val="%7."/>
      <w:lvlJc w:val="left"/>
      <w:pPr>
        <w:ind w:left="4128" w:hanging="480"/>
      </w:pPr>
    </w:lvl>
    <w:lvl w:ilvl="7">
      <w:start w:val="1"/>
      <w:numFmt w:val="ideographTraditional"/>
      <w:lvlText w:val="%8、"/>
      <w:lvlJc w:val="left"/>
      <w:pPr>
        <w:ind w:left="4608" w:hanging="480"/>
      </w:pPr>
    </w:lvl>
    <w:lvl w:ilvl="8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2F04BAA"/>
    <w:multiLevelType w:val="hybridMultilevel"/>
    <w:tmpl w:val="F4D413F2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9" w15:restartNumberingAfterBreak="0">
    <w:nsid w:val="557530CF"/>
    <w:multiLevelType w:val="multilevel"/>
    <w:tmpl w:val="493C1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391C20"/>
    <w:multiLevelType w:val="hybridMultilevel"/>
    <w:tmpl w:val="7D3CD83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 w15:restartNumberingAfterBreak="0">
    <w:nsid w:val="75656D79"/>
    <w:multiLevelType w:val="multilevel"/>
    <w:tmpl w:val="EE10A5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43"/>
    <w:rsid w:val="00022B0B"/>
    <w:rsid w:val="00024E89"/>
    <w:rsid w:val="00030B7F"/>
    <w:rsid w:val="00036F61"/>
    <w:rsid w:val="00051AB0"/>
    <w:rsid w:val="000C35C6"/>
    <w:rsid w:val="00175121"/>
    <w:rsid w:val="00195C17"/>
    <w:rsid w:val="002245F4"/>
    <w:rsid w:val="00286BE2"/>
    <w:rsid w:val="002B1B23"/>
    <w:rsid w:val="002E75EF"/>
    <w:rsid w:val="00361367"/>
    <w:rsid w:val="003A7828"/>
    <w:rsid w:val="003B4B94"/>
    <w:rsid w:val="003E7C4A"/>
    <w:rsid w:val="0040168C"/>
    <w:rsid w:val="00401A82"/>
    <w:rsid w:val="00401D58"/>
    <w:rsid w:val="0040248A"/>
    <w:rsid w:val="00470F1C"/>
    <w:rsid w:val="00494453"/>
    <w:rsid w:val="00495430"/>
    <w:rsid w:val="004B4D7D"/>
    <w:rsid w:val="004D4F09"/>
    <w:rsid w:val="004E6C4B"/>
    <w:rsid w:val="00561C17"/>
    <w:rsid w:val="00562D79"/>
    <w:rsid w:val="005B32FF"/>
    <w:rsid w:val="005F0F90"/>
    <w:rsid w:val="00640BCF"/>
    <w:rsid w:val="00673A00"/>
    <w:rsid w:val="006D4733"/>
    <w:rsid w:val="006E4A05"/>
    <w:rsid w:val="00700457"/>
    <w:rsid w:val="007209CA"/>
    <w:rsid w:val="007260D9"/>
    <w:rsid w:val="007557B0"/>
    <w:rsid w:val="00756318"/>
    <w:rsid w:val="0076179E"/>
    <w:rsid w:val="00784943"/>
    <w:rsid w:val="008030B9"/>
    <w:rsid w:val="008C2DDF"/>
    <w:rsid w:val="008C574E"/>
    <w:rsid w:val="009202AE"/>
    <w:rsid w:val="0094278D"/>
    <w:rsid w:val="00950F44"/>
    <w:rsid w:val="00995C07"/>
    <w:rsid w:val="009B539D"/>
    <w:rsid w:val="009F0049"/>
    <w:rsid w:val="009F25E8"/>
    <w:rsid w:val="00A32E8A"/>
    <w:rsid w:val="00A33849"/>
    <w:rsid w:val="00A67052"/>
    <w:rsid w:val="00AA334C"/>
    <w:rsid w:val="00AE4BEB"/>
    <w:rsid w:val="00AE5093"/>
    <w:rsid w:val="00AF667E"/>
    <w:rsid w:val="00B339CB"/>
    <w:rsid w:val="00B457CB"/>
    <w:rsid w:val="00BD612D"/>
    <w:rsid w:val="00BE365F"/>
    <w:rsid w:val="00BE762F"/>
    <w:rsid w:val="00BF063D"/>
    <w:rsid w:val="00C26C61"/>
    <w:rsid w:val="00C63B34"/>
    <w:rsid w:val="00CB2139"/>
    <w:rsid w:val="00CC300D"/>
    <w:rsid w:val="00D01C86"/>
    <w:rsid w:val="00D427EF"/>
    <w:rsid w:val="00D74B3C"/>
    <w:rsid w:val="00DE0CA5"/>
    <w:rsid w:val="00DF4B71"/>
    <w:rsid w:val="00DF6E3C"/>
    <w:rsid w:val="00DF7F09"/>
    <w:rsid w:val="00E10E0C"/>
    <w:rsid w:val="00E22C1E"/>
    <w:rsid w:val="00E9763B"/>
    <w:rsid w:val="00EA114B"/>
    <w:rsid w:val="00EA15E9"/>
    <w:rsid w:val="00EF07D0"/>
    <w:rsid w:val="00F12B39"/>
    <w:rsid w:val="00F63BB7"/>
    <w:rsid w:val="00F8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79224"/>
  <w15:chartTrackingRefBased/>
  <w15:docId w15:val="{24B345DA-0AB5-4B8F-8F77-B1609035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32E8A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4">
    <w:name w:val="Hyperlink"/>
    <w:rsid w:val="00A32E8A"/>
    <w:rPr>
      <w:color w:val="0000FF"/>
      <w:u w:val="single"/>
    </w:rPr>
  </w:style>
  <w:style w:type="paragraph" w:styleId="Web">
    <w:name w:val="Normal (Web)"/>
    <w:basedOn w:val="a"/>
    <w:rsid w:val="00A32E8A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BD612D"/>
    <w:rPr>
      <w:sz w:val="18"/>
      <w:szCs w:val="18"/>
    </w:rPr>
  </w:style>
  <w:style w:type="paragraph" w:styleId="a6">
    <w:name w:val="annotation text"/>
    <w:basedOn w:val="a"/>
    <w:link w:val="a7"/>
    <w:unhideWhenUsed/>
    <w:rsid w:val="00BD612D"/>
  </w:style>
  <w:style w:type="character" w:customStyle="1" w:styleId="a7">
    <w:name w:val="註解文字 字元"/>
    <w:basedOn w:val="a0"/>
    <w:link w:val="a6"/>
    <w:uiPriority w:val="99"/>
    <w:semiHidden/>
    <w:rsid w:val="00BD612D"/>
  </w:style>
  <w:style w:type="paragraph" w:styleId="a8">
    <w:name w:val="annotation subject"/>
    <w:basedOn w:val="a6"/>
    <w:next w:val="a6"/>
    <w:link w:val="a9"/>
    <w:uiPriority w:val="99"/>
    <w:semiHidden/>
    <w:unhideWhenUsed/>
    <w:rsid w:val="00BD612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D61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D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1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73A00"/>
    <w:rPr>
      <w:sz w:val="20"/>
      <w:szCs w:val="20"/>
    </w:rPr>
  </w:style>
  <w:style w:type="paragraph" w:styleId="ae">
    <w:name w:val="footer"/>
    <w:basedOn w:val="a"/>
    <w:link w:val="af"/>
    <w:unhideWhenUsed/>
    <w:rsid w:val="00673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73A00"/>
    <w:rPr>
      <w:sz w:val="20"/>
      <w:szCs w:val="20"/>
    </w:rPr>
  </w:style>
  <w:style w:type="character" w:styleId="af0">
    <w:name w:val="Placeholder Text"/>
    <w:basedOn w:val="a0"/>
    <w:uiPriority w:val="99"/>
    <w:semiHidden/>
    <w:rsid w:val="00494453"/>
    <w:rPr>
      <w:color w:val="808080"/>
    </w:rPr>
  </w:style>
  <w:style w:type="paragraph" w:styleId="af1">
    <w:name w:val="Body Text"/>
    <w:basedOn w:val="a"/>
    <w:link w:val="af2"/>
    <w:rsid w:val="008C2DDF"/>
    <w:pPr>
      <w:suppressAutoHyphens/>
      <w:autoSpaceDE w:val="0"/>
      <w:autoSpaceDN w:val="0"/>
      <w:textAlignment w:val="baseline"/>
    </w:pPr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customStyle="1" w:styleId="af2">
    <w:name w:val="本文 字元"/>
    <w:basedOn w:val="a0"/>
    <w:link w:val="af1"/>
    <w:rsid w:val="008C2DDF"/>
    <w:rPr>
      <w:rFonts w:ascii="Noto Sans Mono CJK JP Regular" w:eastAsia="Noto Sans Mono CJK JP Regular" w:hAnsi="Noto Sans Mono CJK JP Regular" w:cs="Noto Sans Mono CJK JP Regular"/>
      <w:kern w:val="0"/>
      <w:sz w:val="27"/>
      <w:szCs w:val="27"/>
      <w:lang w:val="zh-TW" w:bidi="zh-TW"/>
    </w:rPr>
  </w:style>
  <w:style w:type="character" w:styleId="af3">
    <w:name w:val="FollowedHyperlink"/>
    <w:basedOn w:val="a0"/>
    <w:uiPriority w:val="99"/>
    <w:semiHidden/>
    <w:unhideWhenUsed/>
    <w:rsid w:val="00D01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Gzb7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syhmYe7QvTXfeJHF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2024-12-04T01:57:00Z</dcterms:created>
  <dcterms:modified xsi:type="dcterms:W3CDTF">2024-12-24T08:06:00Z</dcterms:modified>
</cp:coreProperties>
</file>