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BF6D" w14:textId="77777777" w:rsidR="00B61280" w:rsidRPr="00F073DD" w:rsidRDefault="00B61280" w:rsidP="00F073DD">
      <w:pPr>
        <w:pStyle w:val="Web"/>
        <w:spacing w:before="120" w:beforeAutospacing="0" w:after="216" w:afterAutospacing="0"/>
        <w:jc w:val="center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桃園市</w:t>
      </w:r>
      <w:proofErr w:type="gramStart"/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11</w:t>
      </w:r>
      <w:r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proofErr w:type="gramEnd"/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年度第</w:t>
      </w:r>
      <w:r w:rsidR="0001638E"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期小桃子樂園網站徵文競賽主題與說明</w:t>
      </w:r>
    </w:p>
    <w:p w14:paraId="363C7E0F" w14:textId="25F28D0F" w:rsidR="00B61280" w:rsidRDefault="00B61280" w:rsidP="00B61280">
      <w:pPr>
        <w:pStyle w:val="Web"/>
        <w:spacing w:before="0" w:beforeAutospacing="0" w:after="0" w:afterAutospacing="0"/>
        <w:rPr>
          <w:rStyle w:val="a7"/>
          <w:rFonts w:ascii="標楷體" w:eastAsia="標楷體" w:hAnsi="標楷體" w:cs="Arial"/>
          <w:color w:val="005A84"/>
        </w:rPr>
      </w:pPr>
      <w:r w:rsidRPr="00F073DD">
        <w:rPr>
          <w:rFonts w:ascii="標楷體" w:eastAsia="標楷體" w:hAnsi="標楷體" w:cs="Arial"/>
          <w:color w:val="535353"/>
        </w:rPr>
        <w:t>徵稿日程：112年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1</w:t>
      </w:r>
      <w:r w:rsidRPr="00F073DD">
        <w:rPr>
          <w:rFonts w:ascii="標楷體" w:eastAsia="標楷體" w:hAnsi="標楷體" w:cs="Arial"/>
          <w:color w:val="535353"/>
        </w:rPr>
        <w:t>日至112年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31</w:t>
      </w:r>
      <w:r w:rsidRPr="00F073DD">
        <w:rPr>
          <w:rFonts w:ascii="標楷體" w:eastAsia="標楷體" w:hAnsi="標楷體" w:cs="Arial"/>
          <w:color w:val="535353"/>
        </w:rPr>
        <w:t>日</w:t>
      </w:r>
      <w:r w:rsidRPr="00F073DD">
        <w:rPr>
          <w:rFonts w:ascii="標楷體" w:eastAsia="標楷體" w:hAnsi="標楷體" w:cs="Arial"/>
          <w:color w:val="535353"/>
        </w:rPr>
        <w:br/>
        <w:t>桃園市閱讀新桃園網站</w:t>
      </w:r>
      <w:r w:rsidR="00E46EB9" w:rsidRPr="00F073DD">
        <w:rPr>
          <w:rFonts w:ascii="標楷體" w:eastAsia="標楷體" w:hAnsi="標楷體" w:cs="Arial" w:hint="eastAsia"/>
          <w:color w:val="535353"/>
        </w:rPr>
        <w:t>：</w:t>
      </w:r>
      <w:hyperlink r:id="rId7" w:tooltip="http://read.tyc.edu.tw" w:history="1">
        <w:r w:rsidRPr="00F073DD">
          <w:rPr>
            <w:rStyle w:val="a7"/>
            <w:rFonts w:ascii="標楷體" w:eastAsia="標楷體" w:hAnsi="標楷體" w:cs="Arial"/>
            <w:color w:val="005A84"/>
          </w:rPr>
          <w:t>http://read.tyc.edu.tw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73DD" w14:paraId="561145EE" w14:textId="77777777" w:rsidTr="00F073DD">
        <w:tc>
          <w:tcPr>
            <w:tcW w:w="8296" w:type="dxa"/>
          </w:tcPr>
          <w:p w14:paraId="59A5480D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童詩創作：國小組(小學1~6年級)</w:t>
            </w:r>
          </w:p>
          <w:p w14:paraId="431F8554" w14:textId="07FECFBE" w:rsidR="00F073DD" w:rsidRPr="00F073DD" w:rsidRDefault="00F073DD" w:rsidP="00F073DD">
            <w:pPr>
              <w:ind w:leftChars="200" w:left="480"/>
              <w:rPr>
                <w:rFonts w:ascii="標楷體" w:eastAsia="標楷體" w:hAnsi="標楷體" w:cs="Arial" w:hint="eastAsia"/>
                <w:bCs/>
                <w:color w:val="202124"/>
                <w:kern w:val="0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bCs/>
                <w:color w:val="202124"/>
                <w:kern w:val="0"/>
                <w:szCs w:val="24"/>
              </w:rPr>
              <w:t>投稿網址：</w:t>
            </w:r>
            <w:hyperlink r:id="rId8" w:history="1">
              <w:r w:rsidRPr="00F073DD">
                <w:rPr>
                  <w:rStyle w:val="a7"/>
                  <w:rFonts w:ascii="標楷體" w:eastAsia="標楷體" w:hAnsi="標楷體" w:cs="Arial"/>
                  <w:bCs/>
                  <w:kern w:val="0"/>
                  <w:szCs w:val="24"/>
                </w:rPr>
                <w:t>https://forms.gle/essSZ6xaUjQHrmav6</w:t>
              </w:r>
            </w:hyperlink>
          </w:p>
          <w:p w14:paraId="6E9AC9B6" w14:textId="042E8707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童詩創作： 心情</w:t>
            </w:r>
          </w:p>
          <w:p w14:paraId="6B8485E3" w14:textId="55746857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小朋友：請以心情為主題，想一想你平時在做什麼事或遇見什麼人時會有心情上的變化呢？請以心情為主題，創作一篇</w:t>
            </w:r>
            <w:proofErr w:type="gramStart"/>
            <w:r w:rsidRPr="00F073DD">
              <w:rPr>
                <w:rFonts w:ascii="標楷體" w:eastAsia="標楷體" w:hAnsi="標楷體" w:hint="eastAsia"/>
                <w:szCs w:val="24"/>
              </w:rPr>
              <w:t>童詩吧</w:t>
            </w:r>
            <w:proofErr w:type="gramEnd"/>
            <w:r w:rsidRPr="00F073DD">
              <w:rPr>
                <w:rFonts w:ascii="標楷體" w:eastAsia="標楷體" w:hAnsi="標楷體" w:hint="eastAsia"/>
                <w:szCs w:val="24"/>
              </w:rPr>
              <w:t>！</w:t>
            </w:r>
          </w:p>
        </w:tc>
      </w:tr>
      <w:tr w:rsidR="00F073DD" w14:paraId="018511F9" w14:textId="77777777" w:rsidTr="00F073DD">
        <w:tc>
          <w:tcPr>
            <w:tcW w:w="8296" w:type="dxa"/>
          </w:tcPr>
          <w:p w14:paraId="426E3ECA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作文賞析：低年級組(小學1~2年級)</w:t>
            </w:r>
          </w:p>
          <w:p w14:paraId="2EED8A89" w14:textId="17E3B039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9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https://forms.gle/KeLLY1MH9hxF5TZZ9</w:t>
              </w:r>
            </w:hyperlink>
          </w:p>
          <w:p w14:paraId="15E5E22D" w14:textId="14EC4676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低年級：我喜歡的樹</w:t>
            </w:r>
          </w:p>
          <w:p w14:paraId="6FB4AE06" w14:textId="4757E8D8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小朋友：你知道平時見到的是</w:t>
            </w:r>
            <w:proofErr w:type="gramStart"/>
            <w:r w:rsidRPr="00F073DD">
              <w:rPr>
                <w:rFonts w:ascii="標楷體" w:eastAsia="標楷體" w:hAnsi="標楷體" w:hint="eastAsia"/>
                <w:szCs w:val="24"/>
              </w:rPr>
              <w:t>什麼樹嗎</w:t>
            </w:r>
            <w:proofErr w:type="gramEnd"/>
            <w:r w:rsidRPr="00F073DD">
              <w:rPr>
                <w:rFonts w:ascii="標楷體" w:eastAsia="標楷體" w:hAnsi="標楷體" w:hint="eastAsia"/>
                <w:szCs w:val="24"/>
              </w:rPr>
              <w:t>？請仔細觀察周遭的樹的顏色或樹形的變化，選擇你喜歡的樹描寫它的花、葉、果的特徵，你是靜靜欣賞它，還是在樹下乘涼、玩耍、聽故事呢？ 請和我們分享「我喜歡的樹」吧！</w:t>
            </w:r>
          </w:p>
        </w:tc>
      </w:tr>
      <w:tr w:rsidR="00F073DD" w14:paraId="042EB106" w14:textId="77777777" w:rsidTr="00F073DD">
        <w:tc>
          <w:tcPr>
            <w:tcW w:w="8296" w:type="dxa"/>
          </w:tcPr>
          <w:p w14:paraId="0F390FB0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作文賞析：中年級組(小學3~4年級)</w:t>
            </w:r>
          </w:p>
          <w:p w14:paraId="1B1B7D6D" w14:textId="77777777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0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https://forms.gle/qJAyzzqTHNA4SjHYA</w:t>
              </w:r>
            </w:hyperlink>
          </w:p>
          <w:p w14:paraId="1AC1B539" w14:textId="2B8DF801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中年級：我想成為一個○○的人</w:t>
            </w:r>
          </w:p>
          <w:p w14:paraId="690F1F3F" w14:textId="2BBCBCF5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小朋友：你曾經想像過自己想成為一個怎樣的人嗎？勇敢的人？自信的人？還是快樂的人？請寫出為什麼要成為這樣的自己的原因、經過、努力的目標等，歡迎和我們分享你的故事。</w:t>
            </w:r>
          </w:p>
        </w:tc>
      </w:tr>
      <w:tr w:rsidR="00F073DD" w14:paraId="64AB7F9F" w14:textId="77777777" w:rsidTr="00F073DD">
        <w:tc>
          <w:tcPr>
            <w:tcW w:w="8296" w:type="dxa"/>
          </w:tcPr>
          <w:p w14:paraId="0BB165E3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作文賞析：高年級組(小學5~6年級)</w:t>
            </w:r>
          </w:p>
          <w:p w14:paraId="6CF5C2A8" w14:textId="647D75AB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1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https://forms.gle/EJBxPeh6dTyHkj9g7</w:t>
              </w:r>
            </w:hyperlink>
          </w:p>
          <w:p w14:paraId="5D4A608C" w14:textId="00700506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高年級：為同學加油</w:t>
            </w:r>
          </w:p>
          <w:p w14:paraId="34315C37" w14:textId="3C180DB2" w:rsidR="00F073DD" w:rsidRPr="00F073DD" w:rsidRDefault="00F073DD" w:rsidP="00F073DD">
            <w:pPr>
              <w:ind w:leftChars="200" w:left="480"/>
              <w:rPr>
                <w:rFonts w:ascii="標楷體" w:eastAsia="標楷體" w:hAnsi="標楷體" w:hint="eastAsia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小朋友：你和同學相處了4-5年，相處得如何呢？是否遇見過同學失落、失敗、傷心的情形呢？請和我們分享你如何陪伴、安慰、鼓勵他，為他加油的故事。</w:t>
            </w:r>
          </w:p>
        </w:tc>
      </w:tr>
      <w:tr w:rsidR="00F073DD" w14:paraId="548D8EF3" w14:textId="77777777" w:rsidTr="00F073DD">
        <w:tc>
          <w:tcPr>
            <w:tcW w:w="8296" w:type="dxa"/>
          </w:tcPr>
          <w:p w14:paraId="239D7EB9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中學生作文：國中組(國中7-9年級)</w:t>
            </w:r>
          </w:p>
          <w:p w14:paraId="3BBF44E1" w14:textId="01D22C2D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 w:hint="eastAsia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color w:val="535353"/>
                <w:szCs w:val="24"/>
              </w:rPr>
              <w:t>投稿網址：</w:t>
            </w:r>
            <w:hyperlink r:id="rId12" w:history="1">
              <w:r w:rsidRPr="00F073DD">
                <w:rPr>
                  <w:rStyle w:val="a7"/>
                  <w:rFonts w:ascii="標楷體" w:eastAsia="標楷體" w:hAnsi="標楷體" w:cs="Arial"/>
                  <w:szCs w:val="24"/>
                </w:rPr>
                <w:t>https://forms.gle/QdY7DaFRQoJKPbL29</w:t>
              </w:r>
            </w:hyperlink>
          </w:p>
          <w:p w14:paraId="3DE01CDA" w14:textId="76F56AE6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 w:hint="eastAsia"/>
              </w:rPr>
            </w:pPr>
            <w:r w:rsidRPr="00F073DD">
              <w:rPr>
                <w:rFonts w:ascii="標楷體" w:eastAsia="標楷體" w:hAnsi="標楷體"/>
              </w:rPr>
              <w:t>題目</w:t>
            </w:r>
            <w:r w:rsidRPr="00F073DD">
              <w:rPr>
                <w:rFonts w:ascii="標楷體" w:eastAsia="標楷體" w:hAnsi="標楷體" w:hint="eastAsia"/>
              </w:rPr>
              <w:t>：</w:t>
            </w:r>
            <w:r w:rsidRPr="00F073DD">
              <w:rPr>
                <w:rFonts w:ascii="標楷體" w:eastAsia="標楷體" w:hAnsi="標楷體"/>
              </w:rPr>
              <w:t xml:space="preserve">失去 </w:t>
            </w:r>
          </w:p>
          <w:p w14:paraId="59BFBC92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/>
              </w:rPr>
              <w:t>說明</w:t>
            </w:r>
            <w:r w:rsidRPr="00F073DD">
              <w:rPr>
                <w:rFonts w:ascii="標楷體" w:eastAsia="標楷體" w:hAnsi="標楷體" w:hint="eastAsia"/>
              </w:rPr>
              <w:t>：</w:t>
            </w:r>
          </w:p>
          <w:p w14:paraId="2BB22407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 w:hint="eastAsia"/>
              </w:rPr>
              <w:t xml:space="preserve">    </w:t>
            </w:r>
            <w:r w:rsidRPr="00F073DD">
              <w:rPr>
                <w:rFonts w:ascii="標楷體" w:eastAsia="標楷體" w:hAnsi="標楷體"/>
              </w:rPr>
              <w:t>在人生的旅程當中，每個人都必經過「失去」這個階段。「失去」可以是一件日常事件，例如，遺失金錢、丟失有紀念性的物品，錯過一個很好的機緣，或失去某些對我們很重要的人等。隱藏在內心深處的種種失去經歷，有些很重大，有些則連當事人都沒有察覺，但卻隱隱地在生</w:t>
            </w:r>
            <w:r w:rsidRPr="00F073DD">
              <w:rPr>
                <w:rFonts w:ascii="標楷體" w:eastAsia="標楷體" w:hAnsi="標楷體"/>
              </w:rPr>
              <w:lastRenderedPageBreak/>
              <w:t>命中產生影響。大多數人可以理性地面去失去，或會稍為激動一下，然後很快便可以繼續前進。但是，有些失去，卻會讓我們久久不能釋懷。</w:t>
            </w:r>
          </w:p>
          <w:p w14:paraId="0AA77058" w14:textId="6C1CE51A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/>
              </w:rPr>
              <w:t>事實上，失去的悲痛是人生的一部分，隨著我們對它的經歷、了解、分享，人生得以豐富起來。請你(妳)以「失去」為題，抒寫你(妳)的個人經驗、心境轉折及感想體悟，完成一篇文章。</w:t>
            </w:r>
          </w:p>
        </w:tc>
      </w:tr>
    </w:tbl>
    <w:p w14:paraId="179F54CE" w14:textId="77777777" w:rsidR="00F073DD" w:rsidRDefault="00493AF4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lastRenderedPageBreak/>
        <w:t>備註：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 xml:space="preserve">1.參選作品視為已同意以創用CC授權方式分享(姓名標示-非商業性-禁止改作 </w:t>
      </w:r>
      <w:r w:rsidR="00F073DD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655166FC" w14:textId="77777777" w:rsidR="00F073DD" w:rsidRDefault="00F073DD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4.0 台灣 CC BY-NC-ND 4.0 TW)。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2.參加徵稿活動的同學請使用文書編輯軟體</w:t>
      </w:r>
      <w:proofErr w:type="gramStart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繕</w:t>
      </w:r>
      <w:proofErr w:type="gramEnd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打作品檔案(依照作文格式分段與</w:t>
      </w: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283119E1" w14:textId="43BDF031" w:rsidR="00493AF4" w:rsidRPr="00F073DD" w:rsidRDefault="00F073DD" w:rsidP="00FC1595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標點符號)，列印一份紙本連同電子檔案交給學校承辦老師完成報名與上傳。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3.檔案名稱命名規則(主檔名)：</w:t>
      </w:r>
      <w:r w:rsidR="00493AF4" w:rsidRPr="00F073DD">
        <w:rPr>
          <w:rFonts w:ascii="標楷體" w:eastAsia="標楷體" w:hAnsi="標楷體" w:cs="Arial"/>
          <w:color w:val="FF0000"/>
          <w:kern w:val="0"/>
          <w:szCs w:val="24"/>
          <w:shd w:val="clear" w:color="auto" w:fill="FFFFFF"/>
        </w:rPr>
        <w:t>校名_校內作品編號_年班_作者姓名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4.若有疑問，敬請電</w:t>
      </w:r>
      <w:proofErr w:type="gramStart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詢</w:t>
      </w:r>
      <w:proofErr w:type="gramEnd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承辦學校承辦人(03-4754929#830)</w:t>
      </w:r>
    </w:p>
    <w:p w14:paraId="54AA4615" w14:textId="13E5A7C3" w:rsidR="002B58B8" w:rsidRPr="00F073DD" w:rsidRDefault="00493AF4" w:rsidP="00F073DD">
      <w:pPr>
        <w:widowControl/>
        <w:shd w:val="clear" w:color="auto" w:fill="FFFFFF"/>
        <w:rPr>
          <w:rFonts w:ascii="標楷體" w:eastAsia="標楷體" w:hAnsi="標楷體" w:cs="Arial" w:hint="eastAsia"/>
          <w:color w:val="202124"/>
          <w:kern w:val="0"/>
          <w:szCs w:val="24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</w:rPr>
        <w:t>5.請依組別分別投稿，投</w:t>
      </w:r>
      <w:proofErr w:type="gramStart"/>
      <w:r w:rsidRPr="00F073DD">
        <w:rPr>
          <w:rFonts w:ascii="標楷體" w:eastAsia="標楷體" w:hAnsi="標楷體" w:cs="Arial"/>
          <w:color w:val="202124"/>
          <w:kern w:val="0"/>
          <w:szCs w:val="24"/>
        </w:rPr>
        <w:t>錯組別恕</w:t>
      </w:r>
      <w:proofErr w:type="gramEnd"/>
      <w:r w:rsidRPr="00F073DD">
        <w:rPr>
          <w:rFonts w:ascii="標楷體" w:eastAsia="標楷體" w:hAnsi="標楷體" w:cs="Arial"/>
          <w:color w:val="202124"/>
          <w:kern w:val="0"/>
          <w:szCs w:val="24"/>
        </w:rPr>
        <w:t>不列入評審。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</w:p>
    <w:sectPr w:rsidR="002B58B8" w:rsidRPr="00F073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8144" w14:textId="77777777" w:rsidR="001D796B" w:rsidRDefault="001D796B" w:rsidP="00493AF4">
      <w:r>
        <w:separator/>
      </w:r>
    </w:p>
  </w:endnote>
  <w:endnote w:type="continuationSeparator" w:id="0">
    <w:p w14:paraId="43656F07" w14:textId="77777777" w:rsidR="001D796B" w:rsidRDefault="001D796B" w:rsidP="0049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F774" w14:textId="77777777" w:rsidR="001D796B" w:rsidRDefault="001D796B" w:rsidP="00493AF4">
      <w:r>
        <w:separator/>
      </w:r>
    </w:p>
  </w:footnote>
  <w:footnote w:type="continuationSeparator" w:id="0">
    <w:p w14:paraId="37FB3BC9" w14:textId="77777777" w:rsidR="001D796B" w:rsidRDefault="001D796B" w:rsidP="0049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892"/>
    <w:multiLevelType w:val="hybridMultilevel"/>
    <w:tmpl w:val="B204CE58"/>
    <w:lvl w:ilvl="0" w:tplc="F08E0478">
      <w:start w:val="1"/>
      <w:numFmt w:val="taiwaneseCountingThousand"/>
      <w:suff w:val="nothing"/>
      <w:lvlText w:val="%1、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80"/>
    <w:rsid w:val="0001638E"/>
    <w:rsid w:val="0006073D"/>
    <w:rsid w:val="000929ED"/>
    <w:rsid w:val="00176C7C"/>
    <w:rsid w:val="001D796B"/>
    <w:rsid w:val="001E7D5A"/>
    <w:rsid w:val="00286B12"/>
    <w:rsid w:val="002B58B8"/>
    <w:rsid w:val="003105C1"/>
    <w:rsid w:val="00330F6C"/>
    <w:rsid w:val="0037362F"/>
    <w:rsid w:val="00432CF3"/>
    <w:rsid w:val="00445580"/>
    <w:rsid w:val="00462B40"/>
    <w:rsid w:val="00493AF4"/>
    <w:rsid w:val="004B74C2"/>
    <w:rsid w:val="0065363F"/>
    <w:rsid w:val="0067179E"/>
    <w:rsid w:val="00700695"/>
    <w:rsid w:val="0077758C"/>
    <w:rsid w:val="007B4DA3"/>
    <w:rsid w:val="007E1D4A"/>
    <w:rsid w:val="00876A9D"/>
    <w:rsid w:val="008D1954"/>
    <w:rsid w:val="00A42215"/>
    <w:rsid w:val="00AE458D"/>
    <w:rsid w:val="00B61280"/>
    <w:rsid w:val="00B730BE"/>
    <w:rsid w:val="00C3551A"/>
    <w:rsid w:val="00C949D4"/>
    <w:rsid w:val="00CF5BAB"/>
    <w:rsid w:val="00E23FB0"/>
    <w:rsid w:val="00E46EB9"/>
    <w:rsid w:val="00F073DD"/>
    <w:rsid w:val="00F54996"/>
    <w:rsid w:val="00F62411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30D2E"/>
  <w15:chartTrackingRefBased/>
  <w15:docId w15:val="{F45823DF-02E3-4079-B022-1F9FF18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F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93A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0069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61280"/>
    <w:pPr>
      <w:ind w:leftChars="200" w:left="480"/>
    </w:pPr>
  </w:style>
  <w:style w:type="table" w:styleId="a9">
    <w:name w:val="Table Grid"/>
    <w:basedOn w:val="a1"/>
    <w:uiPriority w:val="39"/>
    <w:rsid w:val="00F0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ssSZ6xaUjQHrmav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ad.tyc.edu.tw/" TargetMode="External"/><Relationship Id="rId12" Type="http://schemas.openxmlformats.org/officeDocument/2006/relationships/hyperlink" Target="https://forms.gle/QdY7DaFRQoJKPbL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JBxPeh6dTyHkj9g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qJAyzzqTHNA4SjH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eLLY1MH9hxF5TZZ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徐燕羚</cp:lastModifiedBy>
  <cp:revision>2</cp:revision>
  <dcterms:created xsi:type="dcterms:W3CDTF">2023-09-19T10:20:00Z</dcterms:created>
  <dcterms:modified xsi:type="dcterms:W3CDTF">2023-09-19T10:20:00Z</dcterms:modified>
</cp:coreProperties>
</file>